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6215" w14:textId="71CDE1FD" w:rsidR="0076213D" w:rsidRPr="00424373" w:rsidRDefault="00E43173" w:rsidP="00902BEC">
      <w:pPr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424373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7F0CD4" w:rsidRPr="00424373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برنامه ریزی درسی نیمسال اول تحصیلی </w:t>
      </w:r>
      <w:r w:rsidR="00CF00F1" w:rsidRPr="00424373">
        <w:rPr>
          <w:rFonts w:cs="B Titr" w:hint="cs"/>
          <w:b/>
          <w:bCs/>
          <w:color w:val="000000" w:themeColor="text1"/>
          <w:sz w:val="24"/>
          <w:szCs w:val="24"/>
          <w:rtl/>
        </w:rPr>
        <w:t>140</w:t>
      </w:r>
      <w:r w:rsidR="00131E6D" w:rsidRPr="00424373">
        <w:rPr>
          <w:rFonts w:cs="B Titr" w:hint="cs"/>
          <w:b/>
          <w:bCs/>
          <w:color w:val="000000" w:themeColor="text1"/>
          <w:sz w:val="24"/>
          <w:szCs w:val="24"/>
          <w:rtl/>
        </w:rPr>
        <w:t>4</w:t>
      </w:r>
      <w:r w:rsidR="00CF00F1" w:rsidRPr="00424373">
        <w:rPr>
          <w:rFonts w:cs="B Titr" w:hint="cs"/>
          <w:b/>
          <w:bCs/>
          <w:color w:val="000000" w:themeColor="text1"/>
          <w:sz w:val="24"/>
          <w:szCs w:val="24"/>
          <w:rtl/>
        </w:rPr>
        <w:t>-140</w:t>
      </w:r>
      <w:r w:rsidR="00131E6D" w:rsidRPr="00424373">
        <w:rPr>
          <w:rFonts w:cs="B Titr" w:hint="cs"/>
          <w:b/>
          <w:bCs/>
          <w:color w:val="000000" w:themeColor="text1"/>
          <w:sz w:val="24"/>
          <w:szCs w:val="24"/>
          <w:rtl/>
        </w:rPr>
        <w:t>3</w:t>
      </w:r>
      <w:r w:rsidR="00CF00F1" w:rsidRPr="00424373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دانشکده بهداشت و علوم تغذیه</w:t>
      </w:r>
    </w:p>
    <w:p w14:paraId="78E55738" w14:textId="3BFFF248" w:rsidR="009C0839" w:rsidRPr="00424373" w:rsidRDefault="009C0839" w:rsidP="00C23293">
      <w:pPr>
        <w:tabs>
          <w:tab w:val="right" w:pos="421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  <w:r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دروس ارائه شده نیمسال اول سال تحصیلی 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404</w:t>
      </w:r>
      <w:r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403</w:t>
      </w:r>
      <w:r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دانشجویان کارشناسی پیوسته بهداشت عمومی ترم اول (ورودی مهر </w:t>
      </w:r>
      <w:r w:rsidR="002E4FD3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140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3</w:t>
      </w:r>
      <w:r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)</w:t>
      </w:r>
    </w:p>
    <w:p w14:paraId="6937FFA3" w14:textId="77777777" w:rsidR="0076213D" w:rsidRPr="00424373" w:rsidRDefault="0076213D" w:rsidP="0076213D">
      <w:pPr>
        <w:tabs>
          <w:tab w:val="right" w:pos="421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tbl>
      <w:tblPr>
        <w:bidiVisual/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3"/>
        <w:gridCol w:w="797"/>
        <w:gridCol w:w="991"/>
        <w:gridCol w:w="2403"/>
        <w:gridCol w:w="618"/>
        <w:gridCol w:w="2228"/>
        <w:gridCol w:w="1862"/>
        <w:gridCol w:w="973"/>
        <w:gridCol w:w="993"/>
        <w:gridCol w:w="1285"/>
        <w:gridCol w:w="1544"/>
      </w:tblGrid>
      <w:tr w:rsidR="00424373" w:rsidRPr="00424373" w14:paraId="028384BF" w14:textId="77777777" w:rsidTr="009C23A3">
        <w:trPr>
          <w:trHeight w:val="395"/>
          <w:jc w:val="center"/>
        </w:trPr>
        <w:tc>
          <w:tcPr>
            <w:tcW w:w="633" w:type="dxa"/>
            <w:vMerge w:val="restart"/>
            <w:shd w:val="clear" w:color="auto" w:fill="F2F2F2" w:themeFill="background1" w:themeFillShade="F2"/>
            <w:vAlign w:val="center"/>
          </w:tcPr>
          <w:p w14:paraId="114FE74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797" w:type="dxa"/>
            <w:vMerge w:val="restart"/>
            <w:shd w:val="clear" w:color="auto" w:fill="F2F2F2" w:themeFill="background1" w:themeFillShade="F2"/>
            <w:vAlign w:val="center"/>
          </w:tcPr>
          <w:p w14:paraId="41681982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گروه</w:t>
            </w:r>
          </w:p>
          <w:p w14:paraId="51A7691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1" w:type="dxa"/>
            <w:vMerge w:val="restart"/>
            <w:shd w:val="clear" w:color="auto" w:fill="F2F2F2" w:themeFill="background1" w:themeFillShade="F2"/>
            <w:vAlign w:val="center"/>
          </w:tcPr>
          <w:p w14:paraId="1E77818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شماره درس</w:t>
            </w:r>
          </w:p>
        </w:tc>
        <w:tc>
          <w:tcPr>
            <w:tcW w:w="2403" w:type="dxa"/>
            <w:vMerge w:val="restart"/>
            <w:shd w:val="clear" w:color="auto" w:fill="F2F2F2" w:themeFill="background1" w:themeFillShade="F2"/>
            <w:vAlign w:val="center"/>
          </w:tcPr>
          <w:p w14:paraId="69B100A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نام درس</w:t>
            </w:r>
          </w:p>
        </w:tc>
        <w:tc>
          <w:tcPr>
            <w:tcW w:w="618" w:type="dxa"/>
            <w:vMerge w:val="restart"/>
            <w:shd w:val="clear" w:color="auto" w:fill="F2F2F2" w:themeFill="background1" w:themeFillShade="F2"/>
            <w:vAlign w:val="center"/>
          </w:tcPr>
          <w:p w14:paraId="4672834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تعداد واحد</w:t>
            </w:r>
          </w:p>
        </w:tc>
        <w:tc>
          <w:tcPr>
            <w:tcW w:w="2228" w:type="dxa"/>
            <w:vMerge w:val="restart"/>
            <w:shd w:val="clear" w:color="auto" w:fill="F2F2F2" w:themeFill="background1" w:themeFillShade="F2"/>
            <w:vAlign w:val="center"/>
          </w:tcPr>
          <w:p w14:paraId="3223CDC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مدرس</w:t>
            </w:r>
          </w:p>
        </w:tc>
        <w:tc>
          <w:tcPr>
            <w:tcW w:w="1862" w:type="dxa"/>
            <w:vMerge w:val="restart"/>
            <w:shd w:val="clear" w:color="auto" w:fill="F2F2F2" w:themeFill="background1" w:themeFillShade="F2"/>
            <w:vAlign w:val="center"/>
          </w:tcPr>
          <w:p w14:paraId="229A3CF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سهم هر استاد</w:t>
            </w:r>
          </w:p>
        </w:tc>
        <w:tc>
          <w:tcPr>
            <w:tcW w:w="1966" w:type="dxa"/>
            <w:gridSpan w:val="2"/>
            <w:shd w:val="clear" w:color="auto" w:fill="F2F2F2" w:themeFill="background1" w:themeFillShade="F2"/>
            <w:vAlign w:val="center"/>
          </w:tcPr>
          <w:p w14:paraId="122171E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برنامه هفتگی</w:t>
            </w:r>
          </w:p>
        </w:tc>
        <w:tc>
          <w:tcPr>
            <w:tcW w:w="1285" w:type="dxa"/>
            <w:vMerge w:val="restart"/>
            <w:shd w:val="clear" w:color="auto" w:fill="F2F2F2" w:themeFill="background1" w:themeFillShade="F2"/>
          </w:tcPr>
          <w:p w14:paraId="281B57C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  <w:p w14:paraId="3C0425B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تاریخ امتحان</w:t>
            </w:r>
          </w:p>
        </w:tc>
        <w:tc>
          <w:tcPr>
            <w:tcW w:w="1544" w:type="dxa"/>
            <w:vMerge w:val="restart"/>
            <w:shd w:val="clear" w:color="auto" w:fill="F2F2F2" w:themeFill="background1" w:themeFillShade="F2"/>
          </w:tcPr>
          <w:p w14:paraId="0628D4C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  <w:lang w:bidi="ar-SA"/>
              </w:rPr>
            </w:pPr>
          </w:p>
          <w:p w14:paraId="677869BA" w14:textId="47679055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  <w:lang w:bidi="ar-SA"/>
              </w:rPr>
              <w:t>ساعت امتحان</w:t>
            </w:r>
          </w:p>
          <w:p w14:paraId="117CF9B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</w:tc>
      </w:tr>
      <w:tr w:rsidR="00424373" w:rsidRPr="00424373" w14:paraId="7C26EB77" w14:textId="77777777" w:rsidTr="009C23A3">
        <w:trPr>
          <w:trHeight w:val="421"/>
          <w:jc w:val="center"/>
        </w:trPr>
        <w:tc>
          <w:tcPr>
            <w:tcW w:w="633" w:type="dxa"/>
            <w:vMerge/>
            <w:shd w:val="clear" w:color="auto" w:fill="F2F2F2" w:themeFill="background1" w:themeFillShade="F2"/>
            <w:vAlign w:val="center"/>
          </w:tcPr>
          <w:p w14:paraId="0A88428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14:paraId="286CA57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14:paraId="6B1472B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403" w:type="dxa"/>
            <w:vMerge/>
            <w:vAlign w:val="center"/>
          </w:tcPr>
          <w:p w14:paraId="0A82367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18" w:type="dxa"/>
            <w:vMerge/>
            <w:vAlign w:val="center"/>
          </w:tcPr>
          <w:p w14:paraId="4070D3F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228" w:type="dxa"/>
            <w:vMerge/>
            <w:vAlign w:val="center"/>
          </w:tcPr>
          <w:p w14:paraId="437F946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62" w:type="dxa"/>
            <w:vMerge/>
            <w:vAlign w:val="center"/>
          </w:tcPr>
          <w:p w14:paraId="106DE53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73" w:type="dxa"/>
            <w:shd w:val="clear" w:color="auto" w:fill="EEECE1" w:themeFill="background2"/>
            <w:vAlign w:val="center"/>
          </w:tcPr>
          <w:p w14:paraId="62FEB9E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612FC89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285" w:type="dxa"/>
            <w:vMerge/>
            <w:vAlign w:val="center"/>
          </w:tcPr>
          <w:p w14:paraId="012EF64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44" w:type="dxa"/>
            <w:vMerge/>
            <w:tcBorders>
              <w:bottom w:val="single" w:sz="6" w:space="0" w:color="auto"/>
            </w:tcBorders>
            <w:vAlign w:val="center"/>
          </w:tcPr>
          <w:p w14:paraId="01AA450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</w:tr>
      <w:tr w:rsidR="00424373" w:rsidRPr="00424373" w14:paraId="55671747" w14:textId="77777777" w:rsidTr="009C23A3">
        <w:trPr>
          <w:trHeight w:val="351"/>
          <w:jc w:val="center"/>
        </w:trPr>
        <w:tc>
          <w:tcPr>
            <w:tcW w:w="633" w:type="dxa"/>
            <w:vMerge w:val="restart"/>
            <w:shd w:val="clear" w:color="auto" w:fill="F2F2F2" w:themeFill="background1" w:themeFillShade="F2"/>
            <w:vAlign w:val="center"/>
          </w:tcPr>
          <w:p w14:paraId="7C243C5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97" w:type="dxa"/>
            <w:vMerge w:val="restart"/>
            <w:vAlign w:val="center"/>
          </w:tcPr>
          <w:p w14:paraId="152B836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3 خ</w:t>
            </w:r>
          </w:p>
          <w:p w14:paraId="415C4634" w14:textId="1EBD557B" w:rsidR="009C0839" w:rsidRPr="00424373" w:rsidRDefault="00DE660E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ب</w:t>
            </w:r>
          </w:p>
        </w:tc>
        <w:tc>
          <w:tcPr>
            <w:tcW w:w="991" w:type="dxa"/>
            <w:vMerge w:val="restart"/>
            <w:vAlign w:val="center"/>
          </w:tcPr>
          <w:p w14:paraId="0BFE1F8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7011</w:t>
            </w:r>
          </w:p>
        </w:tc>
        <w:tc>
          <w:tcPr>
            <w:tcW w:w="2403" w:type="dxa"/>
            <w:vMerge w:val="restart"/>
            <w:vAlign w:val="center"/>
          </w:tcPr>
          <w:p w14:paraId="2F0CEB7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انديشه اسلامی 1</w:t>
            </w:r>
          </w:p>
        </w:tc>
        <w:tc>
          <w:tcPr>
            <w:tcW w:w="618" w:type="dxa"/>
            <w:vMerge w:val="restart"/>
            <w:vAlign w:val="center"/>
          </w:tcPr>
          <w:p w14:paraId="1DB30C0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2228" w:type="dxa"/>
            <w:vAlign w:val="center"/>
          </w:tcPr>
          <w:p w14:paraId="78E043EC" w14:textId="40DCB96B" w:rsidR="009C0839" w:rsidRPr="00424373" w:rsidRDefault="009A0C40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محمد الهی</w:t>
            </w:r>
          </w:p>
        </w:tc>
        <w:tc>
          <w:tcPr>
            <w:tcW w:w="1862" w:type="dxa"/>
            <w:vAlign w:val="center"/>
          </w:tcPr>
          <w:p w14:paraId="4E9AB277" w14:textId="56C033E1" w:rsidR="009C0839" w:rsidRPr="00424373" w:rsidRDefault="00074D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FBD5121" w14:textId="1A86C4C0" w:rsidR="009C0839" w:rsidRPr="00424373" w:rsidRDefault="00DE660E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دو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E26EC" w14:textId="1CA56AE3" w:rsidR="009C0839" w:rsidRPr="00424373" w:rsidRDefault="00DE660E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3187ED99" w14:textId="4D5C9B24" w:rsidR="009C0839" w:rsidRPr="00424373" w:rsidRDefault="009C7B72" w:rsidP="00C23293">
            <w:pPr>
              <w:tabs>
                <w:tab w:val="righ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18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2D375" w14:textId="0C7690E3" w:rsidR="009C0839" w:rsidRPr="00424373" w:rsidRDefault="00B053A8" w:rsidP="00C23293">
            <w:pPr>
              <w:tabs>
                <w:tab w:val="righ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</w:tr>
      <w:tr w:rsidR="00424373" w:rsidRPr="00424373" w14:paraId="6FC59116" w14:textId="77777777" w:rsidTr="009C23A3">
        <w:trPr>
          <w:trHeight w:val="341"/>
          <w:jc w:val="center"/>
        </w:trPr>
        <w:tc>
          <w:tcPr>
            <w:tcW w:w="633" w:type="dxa"/>
            <w:vMerge/>
            <w:shd w:val="clear" w:color="auto" w:fill="F2F2F2" w:themeFill="background1" w:themeFillShade="F2"/>
            <w:vAlign w:val="center"/>
          </w:tcPr>
          <w:p w14:paraId="6EF4EE95" w14:textId="77777777" w:rsidR="009A0C40" w:rsidRPr="00424373" w:rsidRDefault="009A0C40" w:rsidP="009A0C40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14:paraId="4571CAA2" w14:textId="77777777" w:rsidR="009A0C40" w:rsidRPr="00424373" w:rsidRDefault="009A0C40" w:rsidP="009A0C40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14:paraId="3977701C" w14:textId="77777777" w:rsidR="009A0C40" w:rsidRPr="00424373" w:rsidRDefault="009A0C40" w:rsidP="009A0C40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2403" w:type="dxa"/>
            <w:vMerge/>
            <w:vAlign w:val="center"/>
          </w:tcPr>
          <w:p w14:paraId="3614B20C" w14:textId="77777777" w:rsidR="009A0C40" w:rsidRPr="00424373" w:rsidRDefault="009A0C40" w:rsidP="009A0C40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618" w:type="dxa"/>
            <w:vMerge/>
            <w:vAlign w:val="center"/>
          </w:tcPr>
          <w:p w14:paraId="52FF41F6" w14:textId="77777777" w:rsidR="009A0C40" w:rsidRPr="00424373" w:rsidRDefault="009A0C40" w:rsidP="009A0C40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2228" w:type="dxa"/>
            <w:vAlign w:val="center"/>
          </w:tcPr>
          <w:p w14:paraId="25925EC6" w14:textId="49214C37" w:rsidR="009A0C40" w:rsidRPr="00424373" w:rsidRDefault="009A0C40" w:rsidP="009A0C40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محمد الهی</w:t>
            </w:r>
          </w:p>
        </w:tc>
        <w:tc>
          <w:tcPr>
            <w:tcW w:w="1862" w:type="dxa"/>
            <w:vAlign w:val="center"/>
          </w:tcPr>
          <w:p w14:paraId="7B4A94B0" w14:textId="741737F4" w:rsidR="009A0C40" w:rsidRPr="00424373" w:rsidRDefault="009A0C40" w:rsidP="009A0C40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7371E11" w14:textId="60851FA1" w:rsidR="009A0C40" w:rsidRPr="00424373" w:rsidRDefault="009A0C40" w:rsidP="009A0C40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9753A" w14:textId="31C83226" w:rsidR="009A0C40" w:rsidRPr="00424373" w:rsidRDefault="009A0C40" w:rsidP="009A0C40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12- 10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C630011" w14:textId="77777777" w:rsidR="009A0C40" w:rsidRPr="00424373" w:rsidRDefault="009A0C40" w:rsidP="009A0C40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54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068FC0" w14:textId="77777777" w:rsidR="009A0C40" w:rsidRPr="00424373" w:rsidRDefault="009A0C40" w:rsidP="009A0C40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</w:tr>
      <w:tr w:rsidR="00424373" w:rsidRPr="00424373" w14:paraId="46D545A4" w14:textId="77777777" w:rsidTr="009C23A3">
        <w:trPr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095BFF1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797" w:type="dxa"/>
            <w:vAlign w:val="center"/>
          </w:tcPr>
          <w:p w14:paraId="2956DA9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2م</w:t>
            </w:r>
          </w:p>
        </w:tc>
        <w:tc>
          <w:tcPr>
            <w:tcW w:w="991" w:type="dxa"/>
            <w:vAlign w:val="center"/>
          </w:tcPr>
          <w:p w14:paraId="040DCC7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292620</w:t>
            </w:r>
          </w:p>
        </w:tc>
        <w:tc>
          <w:tcPr>
            <w:tcW w:w="2403" w:type="dxa"/>
            <w:vAlign w:val="center"/>
          </w:tcPr>
          <w:p w14:paraId="4F41357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ادبيات فارسی</w:t>
            </w:r>
          </w:p>
          <w:p w14:paraId="206AE999" w14:textId="77777777" w:rsidR="00580803" w:rsidRPr="00424373" w:rsidRDefault="00580803" w:rsidP="0058080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618" w:type="dxa"/>
            <w:vAlign w:val="center"/>
          </w:tcPr>
          <w:p w14:paraId="409054A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3</w:t>
            </w:r>
          </w:p>
        </w:tc>
        <w:tc>
          <w:tcPr>
            <w:tcW w:w="2228" w:type="dxa"/>
            <w:vAlign w:val="center"/>
          </w:tcPr>
          <w:p w14:paraId="7C0D05E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آقای دکتر ابراهیمی</w:t>
            </w:r>
          </w:p>
        </w:tc>
        <w:tc>
          <w:tcPr>
            <w:tcW w:w="1862" w:type="dxa"/>
            <w:vAlign w:val="center"/>
          </w:tcPr>
          <w:p w14:paraId="1AA84A55" w14:textId="29EF4FD7" w:rsidR="009C0839" w:rsidRPr="00424373" w:rsidRDefault="00437AB1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538696F" w14:textId="27FC3AFA" w:rsidR="009C0839" w:rsidRPr="00424373" w:rsidRDefault="00BF3930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یک 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196E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16- 13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76CBA6" w14:textId="40022E61" w:rsidR="009C0839" w:rsidRPr="00424373" w:rsidRDefault="00BF3930" w:rsidP="00C23293">
            <w:pPr>
              <w:tabs>
                <w:tab w:val="righ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19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9C7B72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5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6F6DD4" w14:textId="2D1C0A51" w:rsidR="009C0839" w:rsidRPr="00424373" w:rsidRDefault="00BF3930" w:rsidP="00C23293">
            <w:pPr>
              <w:tabs>
                <w:tab w:val="righ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="00B053A8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9</w:t>
            </w:r>
          </w:p>
        </w:tc>
      </w:tr>
      <w:tr w:rsidR="00424373" w:rsidRPr="00424373" w14:paraId="6937F398" w14:textId="77777777" w:rsidTr="009C23A3">
        <w:trPr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7EDD866E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797" w:type="dxa"/>
            <w:vAlign w:val="center"/>
          </w:tcPr>
          <w:p w14:paraId="137B32B5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91" w:type="dxa"/>
          </w:tcPr>
          <w:p w14:paraId="78551042" w14:textId="04090244" w:rsidR="00026BAD" w:rsidRPr="00424373" w:rsidRDefault="009C7B72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2403" w:type="dxa"/>
          </w:tcPr>
          <w:p w14:paraId="725DB141" w14:textId="438CBB2D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سبک زندگی سالم از دیدگاه طب ایرانی</w:t>
            </w:r>
          </w:p>
        </w:tc>
        <w:tc>
          <w:tcPr>
            <w:tcW w:w="618" w:type="dxa"/>
            <w:vAlign w:val="center"/>
          </w:tcPr>
          <w:p w14:paraId="0F65FF6E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2228" w:type="dxa"/>
            <w:vAlign w:val="center"/>
          </w:tcPr>
          <w:p w14:paraId="5704D954" w14:textId="63FBFD28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خانم دکتر اشراف</w:t>
            </w:r>
          </w:p>
        </w:tc>
        <w:tc>
          <w:tcPr>
            <w:tcW w:w="1862" w:type="dxa"/>
            <w:vAlign w:val="center"/>
          </w:tcPr>
          <w:p w14:paraId="70125875" w14:textId="36663369" w:rsidR="00026BAD" w:rsidRPr="00424373" w:rsidRDefault="00E9176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AD884C2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دوشنبه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9AA85" w14:textId="233F6392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10- 8</w:t>
            </w:r>
          </w:p>
        </w:tc>
        <w:tc>
          <w:tcPr>
            <w:tcW w:w="1285" w:type="dxa"/>
            <w:shd w:val="clear" w:color="auto" w:fill="auto"/>
          </w:tcPr>
          <w:p w14:paraId="03BF71F5" w14:textId="3629F160" w:rsidR="00026BAD" w:rsidRPr="00424373" w:rsidRDefault="009C7B72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24</w:t>
            </w:r>
            <w:r w:rsidR="00026BAD"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/10/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2837BF9" w14:textId="26FA195F" w:rsidR="00026BAD" w:rsidRPr="00424373" w:rsidRDefault="009C23A3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026BA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</w:tr>
      <w:tr w:rsidR="00424373" w:rsidRPr="00424373" w14:paraId="60AF8EB8" w14:textId="77777777" w:rsidTr="009C23A3">
        <w:trPr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2288FCE4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797" w:type="dxa"/>
            <w:vAlign w:val="center"/>
          </w:tcPr>
          <w:p w14:paraId="7C5A752A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91" w:type="dxa"/>
          </w:tcPr>
          <w:p w14:paraId="354DD142" w14:textId="4C8422CD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01</w:t>
            </w:r>
          </w:p>
        </w:tc>
        <w:tc>
          <w:tcPr>
            <w:tcW w:w="2403" w:type="dxa"/>
          </w:tcPr>
          <w:p w14:paraId="612A6E22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آناتومی</w:t>
            </w:r>
          </w:p>
          <w:p w14:paraId="05619457" w14:textId="71743F18" w:rsidR="00580803" w:rsidRPr="00424373" w:rsidRDefault="00580803" w:rsidP="0058080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618" w:type="dxa"/>
            <w:vAlign w:val="center"/>
          </w:tcPr>
          <w:p w14:paraId="0B848C66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2228" w:type="dxa"/>
            <w:vAlign w:val="center"/>
          </w:tcPr>
          <w:p w14:paraId="770AE0C5" w14:textId="3F654E7B" w:rsidR="00026BAD" w:rsidRPr="00424373" w:rsidRDefault="004F423A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highlight w:val="lightGray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خانم دکتر آریان پور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75DDCD9" w14:textId="10AB6729" w:rsidR="00026BAD" w:rsidRPr="00424373" w:rsidRDefault="00E9176D" w:rsidP="00E9176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6EE77A0" w14:textId="67403F5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یک 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02CA2" w14:textId="5889D06D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12 - 10 </w:t>
            </w:r>
          </w:p>
        </w:tc>
        <w:tc>
          <w:tcPr>
            <w:tcW w:w="1285" w:type="dxa"/>
            <w:shd w:val="clear" w:color="auto" w:fill="auto"/>
          </w:tcPr>
          <w:p w14:paraId="1B6D3831" w14:textId="4B49293B" w:rsidR="00026BAD" w:rsidRPr="00424373" w:rsidRDefault="009C7B72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22</w:t>
            </w:r>
            <w:r w:rsidR="00026BAD"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/10/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8117483" w14:textId="78695CBF" w:rsidR="00026BAD" w:rsidRPr="00424373" w:rsidRDefault="00B053A8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10 - 8</w:t>
            </w:r>
          </w:p>
        </w:tc>
      </w:tr>
      <w:tr w:rsidR="00424373" w:rsidRPr="00424373" w14:paraId="07584868" w14:textId="77777777" w:rsidTr="00C75C7B">
        <w:trPr>
          <w:trHeight w:val="542"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4A030D79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797" w:type="dxa"/>
            <w:vAlign w:val="center"/>
          </w:tcPr>
          <w:p w14:paraId="7228B29F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91" w:type="dxa"/>
          </w:tcPr>
          <w:p w14:paraId="1E596B89" w14:textId="4AA78B7C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02</w:t>
            </w:r>
          </w:p>
        </w:tc>
        <w:tc>
          <w:tcPr>
            <w:tcW w:w="2403" w:type="dxa"/>
          </w:tcPr>
          <w:p w14:paraId="677F1E4A" w14:textId="1DCC3722" w:rsidR="00026BAD" w:rsidRPr="00424373" w:rsidRDefault="00026BAD" w:rsidP="00C75C7B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فیزیولوژی</w:t>
            </w:r>
          </w:p>
        </w:tc>
        <w:tc>
          <w:tcPr>
            <w:tcW w:w="618" w:type="dxa"/>
            <w:vAlign w:val="center"/>
          </w:tcPr>
          <w:p w14:paraId="12B9ED94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2228" w:type="dxa"/>
            <w:vAlign w:val="center"/>
          </w:tcPr>
          <w:p w14:paraId="702FE1C7" w14:textId="5CBBDEAC" w:rsidR="00026BAD" w:rsidRPr="00424373" w:rsidRDefault="00C511AF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</w:t>
            </w:r>
            <w:r w:rsidR="00026BA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نگین تاجی</w:t>
            </w:r>
          </w:p>
        </w:tc>
        <w:tc>
          <w:tcPr>
            <w:tcW w:w="1862" w:type="dxa"/>
            <w:vAlign w:val="center"/>
          </w:tcPr>
          <w:p w14:paraId="20B1B948" w14:textId="17A156F5" w:rsidR="00026BAD" w:rsidRPr="00424373" w:rsidRDefault="009C23A3" w:rsidP="009C23A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D1DC91C" w14:textId="7E061CA0" w:rsidR="00026BAD" w:rsidRPr="00424373" w:rsidRDefault="00A00FA5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یک</w:t>
            </w:r>
            <w:r w:rsidR="00026BA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91BB9" w14:textId="3E07AB1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10 - 8  </w:t>
            </w:r>
          </w:p>
        </w:tc>
        <w:tc>
          <w:tcPr>
            <w:tcW w:w="1285" w:type="dxa"/>
            <w:shd w:val="clear" w:color="auto" w:fill="auto"/>
          </w:tcPr>
          <w:p w14:paraId="322EB5A8" w14:textId="10AF3501" w:rsidR="00026BAD" w:rsidRPr="00424373" w:rsidRDefault="00661B4F" w:rsidP="00C75C7B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</w:rPr>
            </w:pP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 xml:space="preserve"> </w:t>
            </w:r>
            <w:r w:rsidR="00C51529"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7B72"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15</w:t>
            </w:r>
            <w:r w:rsidR="00026BAD"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/10/</w:t>
            </w:r>
            <w:r w:rsidR="009C7B72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4FBB4EA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10-12</w:t>
            </w:r>
          </w:p>
        </w:tc>
      </w:tr>
      <w:tr w:rsidR="00424373" w:rsidRPr="00424373" w14:paraId="7C6D17CD" w14:textId="77777777" w:rsidTr="009C23A3">
        <w:trPr>
          <w:trHeight w:val="479"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60DE77A0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797" w:type="dxa"/>
            <w:vAlign w:val="center"/>
          </w:tcPr>
          <w:p w14:paraId="51A017A8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91" w:type="dxa"/>
          </w:tcPr>
          <w:p w14:paraId="05B85C68" w14:textId="5696E26A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03</w:t>
            </w:r>
          </w:p>
        </w:tc>
        <w:tc>
          <w:tcPr>
            <w:tcW w:w="2403" w:type="dxa"/>
          </w:tcPr>
          <w:p w14:paraId="0CBDA321" w14:textId="3B86DAAE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ایمنی شناسی</w:t>
            </w:r>
          </w:p>
        </w:tc>
        <w:tc>
          <w:tcPr>
            <w:tcW w:w="618" w:type="dxa"/>
            <w:vAlign w:val="center"/>
          </w:tcPr>
          <w:p w14:paraId="6227D5F2" w14:textId="10851868" w:rsidR="00026BAD" w:rsidRPr="00424373" w:rsidRDefault="00BE7A1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D477E28" w14:textId="3EA9B7FB" w:rsidR="00026BAD" w:rsidRPr="00424373" w:rsidRDefault="00E9176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</w:t>
            </w:r>
            <w:r w:rsidR="00026BA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  <w:r w:rsidR="00F545F0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قلم فرسا-دکتر هادینیا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ABF84D2" w14:textId="0C8171D1" w:rsidR="00026BAD" w:rsidRPr="00424373" w:rsidRDefault="00432A63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0574049" w14:textId="270ED0DE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highlight w:val="lightGray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9FBBE" w14:textId="06950BA3" w:rsidR="00026BAD" w:rsidRPr="00424373" w:rsidRDefault="00DE660E" w:rsidP="00026BAD">
            <w:pPr>
              <w:tabs>
                <w:tab w:val="righ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  <w:r w:rsidR="00026BA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1285" w:type="dxa"/>
            <w:shd w:val="clear" w:color="auto" w:fill="auto"/>
          </w:tcPr>
          <w:p w14:paraId="774BB64F" w14:textId="0D22B951" w:rsidR="00026BAD" w:rsidRPr="00424373" w:rsidRDefault="009C7B72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3</w:t>
            </w:r>
            <w:r w:rsidR="00026BAD"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/</w:t>
            </w: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11</w:t>
            </w:r>
            <w:r w:rsidR="00026BAD"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E9DF281" w14:textId="3577D857" w:rsidR="00026BAD" w:rsidRPr="00424373" w:rsidRDefault="003C314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10 - 8</w:t>
            </w:r>
          </w:p>
        </w:tc>
      </w:tr>
      <w:tr w:rsidR="00424373" w:rsidRPr="00424373" w14:paraId="1022AE32" w14:textId="77777777" w:rsidTr="003B48D8">
        <w:trPr>
          <w:trHeight w:val="572"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2AC8A4D1" w14:textId="0D85507B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797" w:type="dxa"/>
            <w:vAlign w:val="center"/>
          </w:tcPr>
          <w:p w14:paraId="6E67A324" w14:textId="4E6D3502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91" w:type="dxa"/>
          </w:tcPr>
          <w:p w14:paraId="18EA8548" w14:textId="3139C723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06</w:t>
            </w:r>
          </w:p>
        </w:tc>
        <w:tc>
          <w:tcPr>
            <w:tcW w:w="2403" w:type="dxa"/>
          </w:tcPr>
          <w:p w14:paraId="7807CF87" w14:textId="663F9F42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اصول تغذيه</w:t>
            </w:r>
          </w:p>
        </w:tc>
        <w:tc>
          <w:tcPr>
            <w:tcW w:w="618" w:type="dxa"/>
            <w:vAlign w:val="center"/>
          </w:tcPr>
          <w:p w14:paraId="5EB16CF8" w14:textId="4A3A34D9" w:rsidR="00026BAD" w:rsidRPr="00424373" w:rsidRDefault="00BE7A1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AE5AE8" w14:textId="480702A9" w:rsidR="00026BAD" w:rsidRPr="00424373" w:rsidRDefault="00026BAD" w:rsidP="003B48D8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دکتر </w:t>
            </w:r>
            <w:r w:rsidR="00622E4A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پناهنده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6E256F0" w14:textId="44F9ADA2" w:rsidR="00026BAD" w:rsidRPr="00424373" w:rsidRDefault="00432A63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42E1B2A" w14:textId="5069AC19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4FC44" w14:textId="2EDE32E4" w:rsidR="00026BAD" w:rsidRPr="00424373" w:rsidRDefault="00D93F48" w:rsidP="00026BAD">
            <w:pPr>
              <w:tabs>
                <w:tab w:val="righ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18</w:t>
            </w:r>
            <w:r w:rsidR="00026BA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285" w:type="dxa"/>
            <w:shd w:val="clear" w:color="auto" w:fill="auto"/>
          </w:tcPr>
          <w:p w14:paraId="00DE86A9" w14:textId="1E13601C" w:rsidR="00026BAD" w:rsidRPr="00424373" w:rsidRDefault="009C7B72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29</w:t>
            </w:r>
            <w:r w:rsidR="00026BAD"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/10/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3E0BF95" w14:textId="6EAA6F6C" w:rsidR="00026BAD" w:rsidRPr="00424373" w:rsidRDefault="003C314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026BA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</w:tr>
      <w:tr w:rsidR="00424373" w:rsidRPr="00424373" w14:paraId="10A23D4D" w14:textId="77777777" w:rsidTr="008A3F2A">
        <w:trPr>
          <w:trHeight w:val="410"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26EA925C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797" w:type="dxa"/>
            <w:vAlign w:val="center"/>
          </w:tcPr>
          <w:p w14:paraId="0FFDA0D3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91" w:type="dxa"/>
          </w:tcPr>
          <w:p w14:paraId="100F8A7C" w14:textId="3668C5DB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2403" w:type="dxa"/>
          </w:tcPr>
          <w:p w14:paraId="2EAB5D16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کلیات بهداشت عمومی</w:t>
            </w:r>
          </w:p>
          <w:p w14:paraId="3F4063A1" w14:textId="4AA71651" w:rsidR="00580803" w:rsidRPr="00424373" w:rsidRDefault="00580803" w:rsidP="0058080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618" w:type="dxa"/>
            <w:vAlign w:val="center"/>
          </w:tcPr>
          <w:p w14:paraId="243AF440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2228" w:type="dxa"/>
            <w:vAlign w:val="center"/>
          </w:tcPr>
          <w:p w14:paraId="04B91026" w14:textId="336A8D69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دکتر  </w:t>
            </w:r>
            <w:r w:rsidR="00E9176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شریفی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AAD2D90" w14:textId="365F2EA4" w:rsidR="00026BAD" w:rsidRPr="00424373" w:rsidRDefault="00432A63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0B9CA25" w14:textId="5EC123C5" w:rsidR="00026BAD" w:rsidRPr="00424373" w:rsidRDefault="008C48E6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سه</w:t>
            </w:r>
            <w:r w:rsidR="00026BA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CEFAB" w14:textId="0266D9A1" w:rsidR="00026BAD" w:rsidRPr="00424373" w:rsidRDefault="00A4114F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18</w:t>
            </w:r>
            <w:r w:rsidR="00026BA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285" w:type="dxa"/>
            <w:shd w:val="clear" w:color="auto" w:fill="auto"/>
          </w:tcPr>
          <w:p w14:paraId="13D34120" w14:textId="7D1E05D1" w:rsidR="00026BAD" w:rsidRPr="00424373" w:rsidRDefault="009C7B72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1</w:t>
            </w:r>
            <w:r w:rsidR="00026BAD"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/</w:t>
            </w: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11</w:t>
            </w:r>
            <w:r w:rsidR="00026BAD"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761F79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12- 10</w:t>
            </w:r>
          </w:p>
        </w:tc>
      </w:tr>
      <w:tr w:rsidR="00424373" w:rsidRPr="00424373" w14:paraId="0D2B4BB9" w14:textId="77777777" w:rsidTr="009C23A3">
        <w:trPr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6648313B" w14:textId="122E1E35" w:rsidR="00026BAD" w:rsidRPr="00424373" w:rsidRDefault="009C7B72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797" w:type="dxa"/>
            <w:vAlign w:val="center"/>
          </w:tcPr>
          <w:p w14:paraId="7A959187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91" w:type="dxa"/>
          </w:tcPr>
          <w:p w14:paraId="56FCD3DD" w14:textId="0E298EB8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2403" w:type="dxa"/>
          </w:tcPr>
          <w:p w14:paraId="3C58ADD0" w14:textId="32BA3A45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 بهداشت و ارتقای سلامت</w:t>
            </w:r>
          </w:p>
        </w:tc>
        <w:tc>
          <w:tcPr>
            <w:tcW w:w="618" w:type="dxa"/>
            <w:vAlign w:val="center"/>
          </w:tcPr>
          <w:p w14:paraId="3110C6F3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2228" w:type="dxa"/>
            <w:vAlign w:val="center"/>
          </w:tcPr>
          <w:p w14:paraId="6BAD2F91" w14:textId="2A56261B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دکتر </w:t>
            </w:r>
            <w:r w:rsidR="00E9176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هارونی</w:t>
            </w:r>
          </w:p>
        </w:tc>
        <w:tc>
          <w:tcPr>
            <w:tcW w:w="1862" w:type="dxa"/>
            <w:vAlign w:val="center"/>
          </w:tcPr>
          <w:p w14:paraId="6E06BEF7" w14:textId="7D6C21C6" w:rsidR="00026BAD" w:rsidRPr="00424373" w:rsidRDefault="00432A63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3D8FC26" w14:textId="08B64A44" w:rsidR="00026BAD" w:rsidRPr="00424373" w:rsidRDefault="008C48E6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سه </w:t>
            </w:r>
            <w:r w:rsidR="00026BA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DFF5F" w14:textId="66B4194F" w:rsidR="00026BAD" w:rsidRPr="00424373" w:rsidRDefault="008C48E6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026BAD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-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</w:p>
        </w:tc>
        <w:tc>
          <w:tcPr>
            <w:tcW w:w="1285" w:type="dxa"/>
            <w:shd w:val="clear" w:color="auto" w:fill="auto"/>
          </w:tcPr>
          <w:p w14:paraId="25E666CF" w14:textId="77777777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rtl/>
                <w:lang w:bidi="ar-SA"/>
              </w:rPr>
            </w:pPr>
          </w:p>
          <w:p w14:paraId="3C96E9DA" w14:textId="72D23B62" w:rsidR="00435B49" w:rsidRPr="00424373" w:rsidRDefault="00435B49" w:rsidP="00435B49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  <w:lang w:bidi="ar-SA"/>
              </w:rPr>
              <w:t>26/10/403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4961835" w14:textId="06FB1455" w:rsidR="00026BAD" w:rsidRPr="00424373" w:rsidRDefault="00026BAD" w:rsidP="00026BA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12 - 10</w:t>
            </w:r>
          </w:p>
        </w:tc>
      </w:tr>
      <w:tr w:rsidR="00424373" w:rsidRPr="00424373" w14:paraId="6FC04581" w14:textId="77777777" w:rsidTr="00381305">
        <w:trPr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1A1F5471" w14:textId="69994271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797" w:type="dxa"/>
            <w:vAlign w:val="center"/>
          </w:tcPr>
          <w:p w14:paraId="3EF7428D" w14:textId="1805203D" w:rsidR="00DA17FC" w:rsidRPr="00424373" w:rsidRDefault="000A262D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3م</w:t>
            </w:r>
          </w:p>
        </w:tc>
        <w:tc>
          <w:tcPr>
            <w:tcW w:w="991" w:type="dxa"/>
          </w:tcPr>
          <w:p w14:paraId="2EC0EA59" w14:textId="17B270E5" w:rsidR="00DA17FC" w:rsidRPr="00424373" w:rsidRDefault="000A262D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403" w:type="dxa"/>
          </w:tcPr>
          <w:p w14:paraId="39EB2AFB" w14:textId="27499646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زبان پیش دانشگاهی</w:t>
            </w:r>
          </w:p>
        </w:tc>
        <w:tc>
          <w:tcPr>
            <w:tcW w:w="618" w:type="dxa"/>
            <w:vAlign w:val="center"/>
          </w:tcPr>
          <w:p w14:paraId="0DDCA013" w14:textId="77777777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2228" w:type="dxa"/>
            <w:vAlign w:val="center"/>
          </w:tcPr>
          <w:p w14:paraId="26B7FA3C" w14:textId="77777777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منصوریان</w:t>
            </w:r>
          </w:p>
          <w:p w14:paraId="63F5B7EA" w14:textId="2409DA96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خانم حیدری</w:t>
            </w:r>
          </w:p>
        </w:tc>
        <w:tc>
          <w:tcPr>
            <w:tcW w:w="1862" w:type="dxa"/>
            <w:vAlign w:val="center"/>
          </w:tcPr>
          <w:p w14:paraId="45F9C933" w14:textId="572758DD" w:rsidR="00366E71" w:rsidRPr="00424373" w:rsidRDefault="00366E71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5/0</w:t>
            </w:r>
          </w:p>
          <w:p w14:paraId="649D82FE" w14:textId="7C042484" w:rsidR="00DA17FC" w:rsidRPr="00424373" w:rsidRDefault="00366E71" w:rsidP="00366E71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5/0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9B73533" w14:textId="38F227AC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یکشنبه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0A0B8" w14:textId="5638A013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18 - 16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A29FB6" w14:textId="6267F6F6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17/10/403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D60666" w14:textId="5990CB1F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13 - 12</w:t>
            </w:r>
          </w:p>
        </w:tc>
      </w:tr>
      <w:tr w:rsidR="00C51529" w:rsidRPr="00424373" w14:paraId="3606CE5D" w14:textId="77777777" w:rsidTr="006D1FA6">
        <w:trPr>
          <w:jc w:val="center"/>
        </w:trPr>
        <w:tc>
          <w:tcPr>
            <w:tcW w:w="2421" w:type="dxa"/>
            <w:gridSpan w:val="3"/>
            <w:vAlign w:val="center"/>
          </w:tcPr>
          <w:p w14:paraId="5104C0F6" w14:textId="77777777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2403" w:type="dxa"/>
            <w:vAlign w:val="center"/>
          </w:tcPr>
          <w:p w14:paraId="3E6B8585" w14:textId="2CF4C03C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618" w:type="dxa"/>
            <w:vAlign w:val="center"/>
          </w:tcPr>
          <w:p w14:paraId="3DEE053A" w14:textId="054E9650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18</w:t>
            </w:r>
          </w:p>
        </w:tc>
        <w:tc>
          <w:tcPr>
            <w:tcW w:w="8885" w:type="dxa"/>
            <w:gridSpan w:val="6"/>
            <w:vAlign w:val="center"/>
          </w:tcPr>
          <w:p w14:paraId="6F4B479A" w14:textId="77777777" w:rsidR="00DA17FC" w:rsidRPr="00424373" w:rsidRDefault="00DA17FC" w:rsidP="00DA17FC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</w:tr>
    </w:tbl>
    <w:p w14:paraId="3274330D" w14:textId="77777777" w:rsidR="000B45F4" w:rsidRPr="00424373" w:rsidRDefault="000B45F4" w:rsidP="00FA1A87">
      <w:pPr>
        <w:tabs>
          <w:tab w:val="right" w:pos="4215"/>
        </w:tabs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</w:p>
    <w:p w14:paraId="612D1F46" w14:textId="2E1BD16D" w:rsidR="009C0839" w:rsidRPr="00424373" w:rsidRDefault="009C0839" w:rsidP="00C23293">
      <w:pPr>
        <w:tabs>
          <w:tab w:val="right" w:pos="421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</w:pPr>
      <w:r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lastRenderedPageBreak/>
        <w:t>دروس ارائه شده نیمسال اول سال تحصیلی 40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4</w:t>
      </w:r>
      <w:r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- 40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3</w:t>
      </w:r>
      <w:r w:rsidR="001A30A5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دانشجویان کارشناسی پیوسته بهداشت عمومی ترم سوم (ورودی مهر 40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2</w:t>
      </w:r>
      <w:r w:rsidR="001A30A5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)</w:t>
      </w:r>
    </w:p>
    <w:p w14:paraId="6B41A882" w14:textId="77777777" w:rsidR="007476CE" w:rsidRPr="00424373" w:rsidRDefault="007476CE" w:rsidP="007476CE">
      <w:pPr>
        <w:tabs>
          <w:tab w:val="right" w:pos="421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tbl>
      <w:tblPr>
        <w:tblpPr w:leftFromText="180" w:rightFromText="180" w:vertAnchor="text" w:horzAnchor="margin" w:tblpY="180"/>
        <w:bidiVisual/>
        <w:tblW w:w="14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13"/>
        <w:gridCol w:w="977"/>
        <w:gridCol w:w="3540"/>
        <w:gridCol w:w="900"/>
        <w:gridCol w:w="1890"/>
        <w:gridCol w:w="810"/>
        <w:gridCol w:w="1080"/>
        <w:gridCol w:w="1170"/>
        <w:gridCol w:w="1530"/>
        <w:gridCol w:w="1065"/>
      </w:tblGrid>
      <w:tr w:rsidR="00424373" w:rsidRPr="00424373" w14:paraId="62AF1E0F" w14:textId="77777777" w:rsidTr="00D86F32">
        <w:trPr>
          <w:trHeight w:val="395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14:paraId="1B15A1D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613" w:type="dxa"/>
            <w:vMerge w:val="restart"/>
            <w:shd w:val="clear" w:color="auto" w:fill="F2F2F2" w:themeFill="background1" w:themeFillShade="F2"/>
            <w:vAlign w:val="center"/>
          </w:tcPr>
          <w:p w14:paraId="27EE6DA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گروه</w:t>
            </w:r>
          </w:p>
        </w:tc>
        <w:tc>
          <w:tcPr>
            <w:tcW w:w="977" w:type="dxa"/>
            <w:vMerge w:val="restart"/>
            <w:shd w:val="clear" w:color="auto" w:fill="F2F2F2" w:themeFill="background1" w:themeFillShade="F2"/>
            <w:vAlign w:val="center"/>
          </w:tcPr>
          <w:p w14:paraId="00F2650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شماره درس</w:t>
            </w:r>
          </w:p>
        </w:tc>
        <w:tc>
          <w:tcPr>
            <w:tcW w:w="3540" w:type="dxa"/>
            <w:vMerge w:val="restart"/>
            <w:shd w:val="clear" w:color="auto" w:fill="F2F2F2" w:themeFill="background1" w:themeFillShade="F2"/>
            <w:vAlign w:val="center"/>
          </w:tcPr>
          <w:p w14:paraId="6E19CB6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نام درس</w:t>
            </w:r>
          </w:p>
        </w:tc>
        <w:tc>
          <w:tcPr>
            <w:tcW w:w="900" w:type="dxa"/>
            <w:vMerge w:val="restart"/>
            <w:shd w:val="clear" w:color="auto" w:fill="F2F2F2" w:themeFill="background1" w:themeFillShade="F2"/>
            <w:vAlign w:val="center"/>
          </w:tcPr>
          <w:p w14:paraId="6E9DFC4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تعداد واحد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  <w:vAlign w:val="center"/>
          </w:tcPr>
          <w:p w14:paraId="3DE4E3F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مدرس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</w:tcPr>
          <w:p w14:paraId="110AA4B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سهم هر استاد</w:t>
            </w:r>
          </w:p>
        </w:tc>
        <w:tc>
          <w:tcPr>
            <w:tcW w:w="2250" w:type="dxa"/>
            <w:gridSpan w:val="2"/>
            <w:shd w:val="clear" w:color="auto" w:fill="F2F2F2" w:themeFill="background1" w:themeFillShade="F2"/>
            <w:vAlign w:val="center"/>
          </w:tcPr>
          <w:p w14:paraId="605EEC5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برنامه هفتگی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</w:tcPr>
          <w:p w14:paraId="349D548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  <w:p w14:paraId="12C02B6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تاریخ امتحان</w:t>
            </w:r>
          </w:p>
        </w:tc>
        <w:tc>
          <w:tcPr>
            <w:tcW w:w="1065" w:type="dxa"/>
            <w:vMerge w:val="restart"/>
            <w:shd w:val="clear" w:color="auto" w:fill="F2F2F2" w:themeFill="background1" w:themeFillShade="F2"/>
          </w:tcPr>
          <w:p w14:paraId="714E44B7" w14:textId="5BF4A0DE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ساعت امتحان</w:t>
            </w:r>
          </w:p>
        </w:tc>
      </w:tr>
      <w:tr w:rsidR="00424373" w:rsidRPr="00424373" w14:paraId="4060E2BC" w14:textId="77777777" w:rsidTr="00D86F32">
        <w:trPr>
          <w:trHeight w:val="398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14:paraId="73210FC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13" w:type="dxa"/>
            <w:vMerge/>
            <w:vAlign w:val="center"/>
          </w:tcPr>
          <w:p w14:paraId="5666EF1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14:paraId="45EF9FE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540" w:type="dxa"/>
            <w:vMerge/>
            <w:vAlign w:val="center"/>
          </w:tcPr>
          <w:p w14:paraId="14D6F4A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1574954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349023E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  <w:vMerge/>
          </w:tcPr>
          <w:p w14:paraId="18BF387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AE58F8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C13D7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530" w:type="dxa"/>
            <w:vMerge/>
            <w:vAlign w:val="center"/>
          </w:tcPr>
          <w:p w14:paraId="3760A47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065" w:type="dxa"/>
            <w:vMerge/>
            <w:vAlign w:val="center"/>
          </w:tcPr>
          <w:p w14:paraId="11929B6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</w:tr>
      <w:tr w:rsidR="00424373" w:rsidRPr="00424373" w14:paraId="596B12B9" w14:textId="77777777" w:rsidTr="00353B5E">
        <w:trPr>
          <w:trHeight w:val="351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14:paraId="5FE72D1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613" w:type="dxa"/>
            <w:vMerge w:val="restart"/>
            <w:vAlign w:val="center"/>
          </w:tcPr>
          <w:p w14:paraId="42B9FA03" w14:textId="5EC29CED" w:rsidR="009C0839" w:rsidRPr="00424373" w:rsidRDefault="00EE14DF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5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خ</w:t>
            </w:r>
          </w:p>
          <w:p w14:paraId="73B92E70" w14:textId="11786E95" w:rsidR="009C0839" w:rsidRPr="00424373" w:rsidRDefault="00EE14DF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ب</w:t>
            </w:r>
          </w:p>
        </w:tc>
        <w:tc>
          <w:tcPr>
            <w:tcW w:w="977" w:type="dxa"/>
            <w:vMerge w:val="restart"/>
            <w:vAlign w:val="center"/>
          </w:tcPr>
          <w:p w14:paraId="2237675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7031</w:t>
            </w:r>
          </w:p>
        </w:tc>
        <w:tc>
          <w:tcPr>
            <w:tcW w:w="3540" w:type="dxa"/>
            <w:vMerge w:val="restart"/>
            <w:vAlign w:val="center"/>
          </w:tcPr>
          <w:p w14:paraId="42852B2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انقلاب اسلامی ايران</w:t>
            </w:r>
          </w:p>
        </w:tc>
        <w:tc>
          <w:tcPr>
            <w:tcW w:w="900" w:type="dxa"/>
            <w:vMerge w:val="restart"/>
            <w:vAlign w:val="center"/>
          </w:tcPr>
          <w:p w14:paraId="09D6801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890" w:type="dxa"/>
            <w:vAlign w:val="center"/>
          </w:tcPr>
          <w:p w14:paraId="04FCE04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آقای دکتر سهرابی</w:t>
            </w:r>
          </w:p>
        </w:tc>
        <w:tc>
          <w:tcPr>
            <w:tcW w:w="810" w:type="dxa"/>
          </w:tcPr>
          <w:p w14:paraId="7434C92C" w14:textId="359E552C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16A4D5" w14:textId="2EF447AD" w:rsidR="009C0839" w:rsidRPr="00424373" w:rsidRDefault="00EE14DF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دو</w:t>
            </w:r>
            <w:r w:rsidR="00D11E01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BE3EFF" w14:textId="471E6338" w:rsidR="009C0839" w:rsidRPr="00424373" w:rsidRDefault="00D11E01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28837848" w14:textId="5550C005" w:rsidR="009C0839" w:rsidRPr="00424373" w:rsidRDefault="00334F3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15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56AA2C1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12- 10</w:t>
            </w:r>
          </w:p>
        </w:tc>
      </w:tr>
      <w:tr w:rsidR="00424373" w:rsidRPr="00424373" w14:paraId="039B8BE6" w14:textId="77777777" w:rsidTr="00353B5E">
        <w:trPr>
          <w:trHeight w:val="332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14:paraId="7BBA3A4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613" w:type="dxa"/>
            <w:vMerge/>
            <w:vAlign w:val="center"/>
          </w:tcPr>
          <w:p w14:paraId="325A349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14:paraId="49A088A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3540" w:type="dxa"/>
            <w:vMerge/>
            <w:vAlign w:val="center"/>
          </w:tcPr>
          <w:p w14:paraId="2EA75BE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657DF36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BEF96A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آقای دکتر سهرابی</w:t>
            </w:r>
          </w:p>
        </w:tc>
        <w:tc>
          <w:tcPr>
            <w:tcW w:w="810" w:type="dxa"/>
            <w:shd w:val="clear" w:color="auto" w:fill="auto"/>
          </w:tcPr>
          <w:p w14:paraId="21725AA8" w14:textId="3E4AAC5B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0CB367" w14:textId="74331822" w:rsidR="009C0839" w:rsidRPr="00424373" w:rsidRDefault="00EE14DF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دو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4B3E1F" w14:textId="76B2C9F9" w:rsidR="009C0839" w:rsidRPr="00424373" w:rsidRDefault="00EE14DF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E9B24F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50E5312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</w:tr>
      <w:tr w:rsidR="00424373" w:rsidRPr="00424373" w14:paraId="477BFC80" w14:textId="77777777" w:rsidTr="00EE4B2C">
        <w:trPr>
          <w:trHeight w:val="359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14:paraId="0152AB2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613" w:type="dxa"/>
            <w:vMerge w:val="restart"/>
            <w:vAlign w:val="center"/>
          </w:tcPr>
          <w:p w14:paraId="5B7CE4A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 خ</w:t>
            </w:r>
          </w:p>
          <w:p w14:paraId="615C2984" w14:textId="677C8B32" w:rsidR="009C0839" w:rsidRPr="00424373" w:rsidRDefault="007E1D46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9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ب</w:t>
            </w:r>
          </w:p>
        </w:tc>
        <w:tc>
          <w:tcPr>
            <w:tcW w:w="977" w:type="dxa"/>
            <w:vMerge w:val="restart"/>
            <w:vAlign w:val="center"/>
          </w:tcPr>
          <w:p w14:paraId="27B18C4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142304</w:t>
            </w:r>
          </w:p>
        </w:tc>
        <w:tc>
          <w:tcPr>
            <w:tcW w:w="3540" w:type="dxa"/>
            <w:vMerge w:val="restart"/>
            <w:vAlign w:val="center"/>
          </w:tcPr>
          <w:p w14:paraId="615EC1F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تربيت بدنی 1</w:t>
            </w:r>
          </w:p>
        </w:tc>
        <w:tc>
          <w:tcPr>
            <w:tcW w:w="900" w:type="dxa"/>
            <w:vMerge w:val="restart"/>
            <w:vAlign w:val="center"/>
          </w:tcPr>
          <w:p w14:paraId="0B44734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</w:tcPr>
          <w:p w14:paraId="5C07545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خانم محمدحسینی</w:t>
            </w:r>
          </w:p>
        </w:tc>
        <w:tc>
          <w:tcPr>
            <w:tcW w:w="810" w:type="dxa"/>
            <w:shd w:val="clear" w:color="auto" w:fill="auto"/>
          </w:tcPr>
          <w:p w14:paraId="203C715E" w14:textId="05100CDC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D5E71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0FED5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10- 8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113072" w14:textId="1DB14A85" w:rsidR="009C0839" w:rsidRPr="00424373" w:rsidRDefault="00A157E8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24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334F33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7C5956" w14:textId="52CC5B42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</w:rPr>
              <w:t>–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14</w:t>
            </w:r>
          </w:p>
        </w:tc>
      </w:tr>
      <w:tr w:rsidR="00424373" w:rsidRPr="00424373" w14:paraId="07120580" w14:textId="77777777" w:rsidTr="00EE4B2C"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14:paraId="7A92A68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613" w:type="dxa"/>
            <w:vMerge/>
            <w:vAlign w:val="center"/>
          </w:tcPr>
          <w:p w14:paraId="670C1FD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14:paraId="572EC3B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3540" w:type="dxa"/>
            <w:vMerge/>
            <w:vAlign w:val="center"/>
          </w:tcPr>
          <w:p w14:paraId="38161A7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301434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890" w:type="dxa"/>
            <w:shd w:val="clear" w:color="auto" w:fill="FBD4B4" w:themeFill="accent6" w:themeFillTint="66"/>
            <w:vAlign w:val="center"/>
          </w:tcPr>
          <w:p w14:paraId="227F000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پورفاضلی</w:t>
            </w:r>
          </w:p>
        </w:tc>
        <w:tc>
          <w:tcPr>
            <w:tcW w:w="810" w:type="dxa"/>
            <w:shd w:val="clear" w:color="auto" w:fill="auto"/>
          </w:tcPr>
          <w:p w14:paraId="7D3071A4" w14:textId="05A2273A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8498C3" w14:textId="36286214" w:rsidR="009C0839" w:rsidRPr="00424373" w:rsidRDefault="00A157E8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سه 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E5582A" w14:textId="3436A5E3" w:rsidR="009C0839" w:rsidRPr="00424373" w:rsidRDefault="00EE4B2C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742F9A" w14:textId="3ABD7205" w:rsidR="009C0839" w:rsidRPr="00424373" w:rsidRDefault="00A157E8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24</w:t>
            </w:r>
            <w:r w:rsidR="009C0839" w:rsidRPr="00424373">
              <w:rPr>
                <w:rFonts w:ascii="Times New Roman" w:eastAsia="Times New Roman" w:hAnsi="Times New Roman" w:cs="B Nazanin"/>
                <w:color w:val="000000" w:themeColor="text1"/>
                <w:rtl/>
              </w:rPr>
              <w:t>/10/</w:t>
            </w:r>
            <w:r w:rsidR="00334F33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85319CF" w14:textId="04D5E16D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</w:rPr>
              <w:t>–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14</w:t>
            </w:r>
          </w:p>
        </w:tc>
      </w:tr>
      <w:tr w:rsidR="00424373" w:rsidRPr="00424373" w14:paraId="07266941" w14:textId="77777777" w:rsidTr="00353B5E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969B72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613" w:type="dxa"/>
            <w:vAlign w:val="center"/>
          </w:tcPr>
          <w:p w14:paraId="47A4EB4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7" w:type="dxa"/>
            <w:vAlign w:val="center"/>
          </w:tcPr>
          <w:p w14:paraId="1CE1CF0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7604</w:t>
            </w:r>
          </w:p>
        </w:tc>
        <w:tc>
          <w:tcPr>
            <w:tcW w:w="3540" w:type="dxa"/>
            <w:vAlign w:val="center"/>
          </w:tcPr>
          <w:p w14:paraId="1DD095D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اصول و مبانی جامعه شناسی</w:t>
            </w:r>
          </w:p>
        </w:tc>
        <w:tc>
          <w:tcPr>
            <w:tcW w:w="900" w:type="dxa"/>
            <w:vAlign w:val="center"/>
          </w:tcPr>
          <w:p w14:paraId="66111F7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F0E136" w14:textId="78D52A35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دکتر </w:t>
            </w:r>
            <w:r w:rsidR="008435C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شریفی</w:t>
            </w:r>
          </w:p>
        </w:tc>
        <w:tc>
          <w:tcPr>
            <w:tcW w:w="810" w:type="dxa"/>
            <w:shd w:val="clear" w:color="auto" w:fill="auto"/>
          </w:tcPr>
          <w:p w14:paraId="68FCAB4F" w14:textId="4F16C926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44D59C" w14:textId="624DF488" w:rsidR="009C0839" w:rsidRPr="00424373" w:rsidRDefault="001F795E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چهار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C38855" w14:textId="6D095193" w:rsidR="009C0839" w:rsidRPr="00424373" w:rsidRDefault="001F795E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51E35F" w14:textId="57D404BE" w:rsidR="009C0839" w:rsidRPr="00424373" w:rsidRDefault="00334F3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3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11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B8C79B8" w14:textId="315A46A7" w:rsidR="009C0839" w:rsidRPr="00424373" w:rsidRDefault="009E51F0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3C30A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-</w:t>
            </w:r>
            <w:r w:rsidR="003C30A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</w:tr>
      <w:tr w:rsidR="00424373" w:rsidRPr="00424373" w14:paraId="09195F98" w14:textId="77777777" w:rsidTr="00353B5E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67A09B2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613" w:type="dxa"/>
            <w:vAlign w:val="center"/>
          </w:tcPr>
          <w:p w14:paraId="176E393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7" w:type="dxa"/>
            <w:vAlign w:val="center"/>
          </w:tcPr>
          <w:p w14:paraId="7A96807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7607</w:t>
            </w:r>
          </w:p>
        </w:tc>
        <w:tc>
          <w:tcPr>
            <w:tcW w:w="3540" w:type="dxa"/>
            <w:vAlign w:val="center"/>
          </w:tcPr>
          <w:p w14:paraId="7ACC6FD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اصول و کليات اپيدميولوژی</w:t>
            </w:r>
          </w:p>
        </w:tc>
        <w:tc>
          <w:tcPr>
            <w:tcW w:w="900" w:type="dxa"/>
            <w:vAlign w:val="center"/>
          </w:tcPr>
          <w:p w14:paraId="0FEB4D92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10B920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موسوی زاده</w:t>
            </w:r>
          </w:p>
        </w:tc>
        <w:tc>
          <w:tcPr>
            <w:tcW w:w="810" w:type="dxa"/>
            <w:shd w:val="clear" w:color="auto" w:fill="auto"/>
          </w:tcPr>
          <w:p w14:paraId="43ED4ADE" w14:textId="1775F175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5DEEF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دو 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A4EB59" w14:textId="547B69E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18</w:t>
            </w:r>
            <w:r w:rsidRPr="00424373">
              <w:rPr>
                <w:rFonts w:ascii="Times New Roman" w:eastAsia="Times New Roman" w:hAnsi="Times New Roman" w:cs="Times New Roman" w:hint="cs"/>
                <w:color w:val="000000" w:themeColor="text1"/>
                <w:rtl/>
              </w:rPr>
              <w:t>–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16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E56D9B" w14:textId="22523FDF" w:rsidR="009C0839" w:rsidRPr="00424373" w:rsidRDefault="00334F3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CAAA219" w14:textId="0BC542AB" w:rsidR="009C0839" w:rsidRPr="00424373" w:rsidRDefault="00334F3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</w:tr>
      <w:tr w:rsidR="00424373" w:rsidRPr="00424373" w14:paraId="1C5F70B5" w14:textId="77777777" w:rsidTr="00353B5E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2D74FAC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613" w:type="dxa"/>
            <w:vAlign w:val="center"/>
          </w:tcPr>
          <w:p w14:paraId="7BC54C6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7" w:type="dxa"/>
            <w:vAlign w:val="center"/>
          </w:tcPr>
          <w:p w14:paraId="5B1005E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7612</w:t>
            </w:r>
          </w:p>
        </w:tc>
        <w:tc>
          <w:tcPr>
            <w:tcW w:w="3540" w:type="dxa"/>
            <w:vAlign w:val="center"/>
          </w:tcPr>
          <w:p w14:paraId="10BF082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فارماکولوژی</w:t>
            </w:r>
          </w:p>
        </w:tc>
        <w:tc>
          <w:tcPr>
            <w:tcW w:w="900" w:type="dxa"/>
            <w:vAlign w:val="center"/>
          </w:tcPr>
          <w:p w14:paraId="0BA93BA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661597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خانم دکتر منصوریان</w:t>
            </w:r>
          </w:p>
        </w:tc>
        <w:tc>
          <w:tcPr>
            <w:tcW w:w="810" w:type="dxa"/>
            <w:shd w:val="clear" w:color="auto" w:fill="auto"/>
          </w:tcPr>
          <w:p w14:paraId="0FB1289C" w14:textId="3F4918ED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6F9302" w14:textId="5F63BC4D" w:rsidR="009C0839" w:rsidRPr="00424373" w:rsidRDefault="009F7791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سه 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677F41" w14:textId="41AF94FD" w:rsidR="009C0839" w:rsidRPr="00424373" w:rsidRDefault="00932A06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11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89BE0D" w14:textId="38A783F8" w:rsidR="009C0839" w:rsidRPr="00424373" w:rsidRDefault="00334F3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17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="00827F91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54CBF9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15- 13</w:t>
            </w:r>
          </w:p>
        </w:tc>
      </w:tr>
      <w:tr w:rsidR="00424373" w:rsidRPr="00424373" w14:paraId="3071B70E" w14:textId="77777777" w:rsidTr="00353B5E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147389A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613" w:type="dxa"/>
            <w:vAlign w:val="center"/>
          </w:tcPr>
          <w:p w14:paraId="2F7574F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7" w:type="dxa"/>
            <w:vAlign w:val="center"/>
          </w:tcPr>
          <w:p w14:paraId="4815B7C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7616</w:t>
            </w:r>
          </w:p>
        </w:tc>
        <w:tc>
          <w:tcPr>
            <w:tcW w:w="3540" w:type="dxa"/>
            <w:vAlign w:val="center"/>
          </w:tcPr>
          <w:p w14:paraId="0438D532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ميکروب شناسی 2 (باکتری و ويروس)</w:t>
            </w:r>
          </w:p>
        </w:tc>
        <w:tc>
          <w:tcPr>
            <w:tcW w:w="900" w:type="dxa"/>
            <w:vAlign w:val="center"/>
          </w:tcPr>
          <w:p w14:paraId="1357889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020409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نغماچی</w:t>
            </w:r>
          </w:p>
        </w:tc>
        <w:tc>
          <w:tcPr>
            <w:tcW w:w="810" w:type="dxa"/>
            <w:shd w:val="clear" w:color="auto" w:fill="auto"/>
          </w:tcPr>
          <w:p w14:paraId="105A564B" w14:textId="36FD3D42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AD3DA1" w14:textId="25481F5E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22472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12 - 10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102171" w14:textId="7F5BD4E6" w:rsidR="009C0839" w:rsidRPr="00424373" w:rsidRDefault="003C30A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334F33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8DFE570" w14:textId="161042F7" w:rsidR="009C0839" w:rsidRPr="00424373" w:rsidRDefault="009E51F0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</w:tr>
      <w:tr w:rsidR="00424373" w:rsidRPr="00424373" w14:paraId="73B13B4A" w14:textId="77777777" w:rsidTr="006C5169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158864D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613" w:type="dxa"/>
            <w:vAlign w:val="center"/>
          </w:tcPr>
          <w:p w14:paraId="2C921E6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7" w:type="dxa"/>
            <w:vAlign w:val="center"/>
          </w:tcPr>
          <w:p w14:paraId="7CA5C82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7638</w:t>
            </w:r>
          </w:p>
        </w:tc>
        <w:tc>
          <w:tcPr>
            <w:tcW w:w="3540" w:type="dxa"/>
            <w:vAlign w:val="center"/>
          </w:tcPr>
          <w:p w14:paraId="7EFDA0B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بهداشت مادران و کودکان</w:t>
            </w:r>
          </w:p>
        </w:tc>
        <w:tc>
          <w:tcPr>
            <w:tcW w:w="900" w:type="dxa"/>
            <w:vAlign w:val="center"/>
          </w:tcPr>
          <w:p w14:paraId="630A9C9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2705AF" w14:textId="0AC1D3DE" w:rsidR="009C0839" w:rsidRPr="00424373" w:rsidRDefault="003C30A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خانم دکتر </w:t>
            </w:r>
            <w:r w:rsidR="00C863E6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بازرگان</w:t>
            </w:r>
          </w:p>
        </w:tc>
        <w:tc>
          <w:tcPr>
            <w:tcW w:w="810" w:type="dxa"/>
            <w:shd w:val="clear" w:color="auto" w:fill="auto"/>
          </w:tcPr>
          <w:p w14:paraId="5911CB76" w14:textId="78F02ADF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7533F" w14:textId="0E765094" w:rsidR="009C0839" w:rsidRPr="00424373" w:rsidRDefault="00207C2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یک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016883" w14:textId="731EAD35" w:rsidR="009C0839" w:rsidRPr="00424373" w:rsidRDefault="00207C2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-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132E25" w14:textId="469BA437" w:rsidR="009C0839" w:rsidRPr="00424373" w:rsidRDefault="009E51F0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334F33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DDE495D" w14:textId="2388920A" w:rsidR="009C0839" w:rsidRPr="00424373" w:rsidRDefault="003C30A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10-12</w:t>
            </w:r>
          </w:p>
        </w:tc>
      </w:tr>
      <w:tr w:rsidR="00424373" w:rsidRPr="00424373" w14:paraId="10331FB6" w14:textId="77777777" w:rsidTr="00353B5E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713C832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613" w:type="dxa"/>
            <w:vAlign w:val="center"/>
          </w:tcPr>
          <w:p w14:paraId="3980B0B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7" w:type="dxa"/>
            <w:vAlign w:val="center"/>
          </w:tcPr>
          <w:p w14:paraId="1907F07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7631</w:t>
            </w:r>
          </w:p>
        </w:tc>
        <w:tc>
          <w:tcPr>
            <w:tcW w:w="3540" w:type="dxa"/>
            <w:vAlign w:val="center"/>
          </w:tcPr>
          <w:p w14:paraId="60A1B1F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بهداشت محيط 1 (آب)</w:t>
            </w:r>
          </w:p>
        </w:tc>
        <w:tc>
          <w:tcPr>
            <w:tcW w:w="900" w:type="dxa"/>
            <w:vAlign w:val="center"/>
          </w:tcPr>
          <w:p w14:paraId="36363B2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885E3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سادات</w:t>
            </w:r>
          </w:p>
        </w:tc>
        <w:tc>
          <w:tcPr>
            <w:tcW w:w="810" w:type="dxa"/>
            <w:shd w:val="clear" w:color="auto" w:fill="auto"/>
          </w:tcPr>
          <w:p w14:paraId="5F9391BD" w14:textId="74F7504C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highlight w:val="lightGray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4AE21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سه 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D1664D" w14:textId="07C17F95" w:rsidR="009C0839" w:rsidRPr="00424373" w:rsidRDefault="00932A06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4E63CC" w14:textId="661E5E31" w:rsidR="009C0839" w:rsidRPr="00424373" w:rsidRDefault="009E51F0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19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334F33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857826B" w14:textId="6F1BF93D" w:rsidR="009C0839" w:rsidRPr="00424373" w:rsidRDefault="009E51F0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</w:tr>
      <w:tr w:rsidR="00424373" w:rsidRPr="00424373" w14:paraId="3872CB29" w14:textId="77777777" w:rsidTr="00353B5E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14543E9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613" w:type="dxa"/>
            <w:vAlign w:val="center"/>
          </w:tcPr>
          <w:p w14:paraId="7EF3016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7" w:type="dxa"/>
            <w:vAlign w:val="center"/>
          </w:tcPr>
          <w:p w14:paraId="4B89834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7634</w:t>
            </w:r>
          </w:p>
        </w:tc>
        <w:tc>
          <w:tcPr>
            <w:tcW w:w="3540" w:type="dxa"/>
            <w:vAlign w:val="center"/>
          </w:tcPr>
          <w:p w14:paraId="757DA00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بهداشت حرفه ای</w:t>
            </w:r>
          </w:p>
        </w:tc>
        <w:tc>
          <w:tcPr>
            <w:tcW w:w="900" w:type="dxa"/>
            <w:vAlign w:val="center"/>
          </w:tcPr>
          <w:p w14:paraId="6F71A5C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5F0BC32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مهندس حسینی</w:t>
            </w:r>
          </w:p>
        </w:tc>
        <w:tc>
          <w:tcPr>
            <w:tcW w:w="810" w:type="dxa"/>
            <w:shd w:val="clear" w:color="auto" w:fill="auto"/>
          </w:tcPr>
          <w:p w14:paraId="2F70B756" w14:textId="2E342185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362ABF" w14:textId="74DC98CA" w:rsidR="009C0839" w:rsidRPr="00424373" w:rsidRDefault="0013315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چهار</w:t>
            </w:r>
            <w:r w:rsidR="001A1D62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312A652" w14:textId="61FF4A6B" w:rsidR="009C0839" w:rsidRPr="00424373" w:rsidRDefault="0013315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8375D3" w14:textId="763DF9C6" w:rsidR="009C0839" w:rsidRPr="00424373" w:rsidRDefault="009E51F0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11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="00334F33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4BF7EA" w14:textId="4AA008E4" w:rsidR="009C0839" w:rsidRPr="00424373" w:rsidRDefault="009E51F0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</w:tr>
      <w:tr w:rsidR="00424373" w:rsidRPr="00424373" w14:paraId="13B15FE6" w14:textId="77777777" w:rsidTr="00006ADB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26E8C72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613" w:type="dxa"/>
            <w:vAlign w:val="center"/>
          </w:tcPr>
          <w:p w14:paraId="4B2DD6A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7" w:type="dxa"/>
            <w:vAlign w:val="center"/>
          </w:tcPr>
          <w:p w14:paraId="38916FB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7636</w:t>
            </w:r>
          </w:p>
        </w:tc>
        <w:tc>
          <w:tcPr>
            <w:tcW w:w="3540" w:type="dxa"/>
            <w:vAlign w:val="center"/>
          </w:tcPr>
          <w:p w14:paraId="3E7749D2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بهداشت روانی و اعتياد</w:t>
            </w:r>
          </w:p>
        </w:tc>
        <w:tc>
          <w:tcPr>
            <w:tcW w:w="900" w:type="dxa"/>
            <w:vAlign w:val="center"/>
          </w:tcPr>
          <w:p w14:paraId="0157D9A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2469A4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خرامین</w:t>
            </w:r>
          </w:p>
        </w:tc>
        <w:tc>
          <w:tcPr>
            <w:tcW w:w="810" w:type="dxa"/>
            <w:shd w:val="clear" w:color="auto" w:fill="auto"/>
          </w:tcPr>
          <w:p w14:paraId="0998E312" w14:textId="346C92EC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4BE9A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یکشنبه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4F0E56" w14:textId="3D053B6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10 - 8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E5BBA0" w14:textId="7D8B99A7" w:rsidR="009C0839" w:rsidRPr="00424373" w:rsidRDefault="009E51F0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29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334F33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F5BE6C8" w14:textId="146EAC8B" w:rsidR="009C0839" w:rsidRPr="00424373" w:rsidRDefault="009E51F0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</w:tr>
      <w:tr w:rsidR="00424373" w:rsidRPr="00424373" w14:paraId="742C66AA" w14:textId="77777777" w:rsidTr="00353B5E"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16B8BAD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613" w:type="dxa"/>
            <w:vAlign w:val="center"/>
          </w:tcPr>
          <w:p w14:paraId="47E4C477" w14:textId="559F74B9" w:rsidR="009C0839" w:rsidRPr="00424373" w:rsidRDefault="003C30A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77" w:type="dxa"/>
            <w:vAlign w:val="center"/>
          </w:tcPr>
          <w:p w14:paraId="2E51D47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7641</w:t>
            </w:r>
          </w:p>
        </w:tc>
        <w:tc>
          <w:tcPr>
            <w:tcW w:w="3540" w:type="dxa"/>
            <w:vAlign w:val="center"/>
          </w:tcPr>
          <w:p w14:paraId="1450746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آموزش بهداشت و ارتباطات</w:t>
            </w:r>
          </w:p>
        </w:tc>
        <w:tc>
          <w:tcPr>
            <w:tcW w:w="900" w:type="dxa"/>
            <w:vAlign w:val="center"/>
          </w:tcPr>
          <w:p w14:paraId="6D8F775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E1A36A" w14:textId="49CE94F5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shd w:val="clear" w:color="auto" w:fill="FFFFFF" w:themeFill="background1"/>
                <w:rtl/>
              </w:rPr>
              <w:t xml:space="preserve">دکتر </w:t>
            </w:r>
            <w:r w:rsidR="00CB30DC" w:rsidRPr="00424373">
              <w:rPr>
                <w:rFonts w:ascii="Times New Roman" w:eastAsia="Times New Roman" w:hAnsi="Times New Roman" w:cs="B Nazanin" w:hint="cs"/>
                <w:color w:val="000000" w:themeColor="text1"/>
                <w:shd w:val="clear" w:color="auto" w:fill="FFFFFF" w:themeFill="background1"/>
                <w:rtl/>
              </w:rPr>
              <w:t>ه</w:t>
            </w:r>
            <w:r w:rsidR="00CB30DC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ارونی</w:t>
            </w:r>
          </w:p>
        </w:tc>
        <w:tc>
          <w:tcPr>
            <w:tcW w:w="810" w:type="dxa"/>
            <w:shd w:val="clear" w:color="auto" w:fill="auto"/>
          </w:tcPr>
          <w:p w14:paraId="7246E183" w14:textId="6127699A" w:rsidR="009C0839" w:rsidRPr="00424373" w:rsidRDefault="008D450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464DC9" w14:textId="342BC0C8" w:rsidR="009C0839" w:rsidRPr="00424373" w:rsidRDefault="00851DEC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چهار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22E0C7" w14:textId="7ADB8A36" w:rsidR="009C0839" w:rsidRPr="00424373" w:rsidRDefault="00932A06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15F415" w14:textId="62891438" w:rsidR="009C0839" w:rsidRPr="00424373" w:rsidRDefault="009E51F0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18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334F33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E418F8A" w14:textId="0CC4C646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10-12</w:t>
            </w:r>
          </w:p>
        </w:tc>
      </w:tr>
      <w:tr w:rsidR="00424373" w:rsidRPr="00424373" w14:paraId="01FD8DD9" w14:textId="77777777" w:rsidTr="00353B5E">
        <w:tc>
          <w:tcPr>
            <w:tcW w:w="683" w:type="dxa"/>
            <w:vAlign w:val="center"/>
          </w:tcPr>
          <w:p w14:paraId="666B772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613" w:type="dxa"/>
            <w:vAlign w:val="center"/>
          </w:tcPr>
          <w:p w14:paraId="43C7D71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77" w:type="dxa"/>
            <w:vAlign w:val="center"/>
          </w:tcPr>
          <w:p w14:paraId="64932362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3540" w:type="dxa"/>
            <w:vAlign w:val="center"/>
          </w:tcPr>
          <w:p w14:paraId="7BC14FD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900" w:type="dxa"/>
            <w:vAlign w:val="center"/>
          </w:tcPr>
          <w:p w14:paraId="4222261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890" w:type="dxa"/>
            <w:vAlign w:val="center"/>
          </w:tcPr>
          <w:p w14:paraId="331BC81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14:paraId="4BD74F9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14AFF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AF705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775C31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BCA7BD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</w:tr>
    </w:tbl>
    <w:p w14:paraId="7B54E8E8" w14:textId="77777777" w:rsidR="009C0839" w:rsidRPr="00424373" w:rsidRDefault="009C0839" w:rsidP="004A63E5">
      <w:pPr>
        <w:tabs>
          <w:tab w:val="right" w:pos="4215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</w:p>
    <w:p w14:paraId="2EACEC42" w14:textId="4985AF60" w:rsidR="00282604" w:rsidRPr="00424373" w:rsidRDefault="00282604" w:rsidP="006051DC">
      <w:pPr>
        <w:tabs>
          <w:tab w:val="left" w:pos="4215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424373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ab/>
      </w:r>
    </w:p>
    <w:p w14:paraId="00F974B5" w14:textId="77777777" w:rsidR="003B46E9" w:rsidRPr="00424373" w:rsidRDefault="003B46E9" w:rsidP="003B46E9">
      <w:pPr>
        <w:tabs>
          <w:tab w:val="left" w:pos="4215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</w:p>
    <w:p w14:paraId="5965A660" w14:textId="77777777" w:rsidR="003B46E9" w:rsidRPr="00424373" w:rsidRDefault="003B46E9" w:rsidP="003B46E9">
      <w:pPr>
        <w:tabs>
          <w:tab w:val="left" w:pos="4215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</w:p>
    <w:p w14:paraId="041D0B4A" w14:textId="18DF1CF3" w:rsidR="009C0839" w:rsidRPr="00424373" w:rsidRDefault="00902BEC" w:rsidP="00C23293">
      <w:pPr>
        <w:tabs>
          <w:tab w:val="right" w:pos="421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  <w:r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lastRenderedPageBreak/>
        <w:t>د</w:t>
      </w:r>
      <w:r w:rsidR="009C0839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روس ارائه شده نیمسال اول سال تحصیلی 40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4</w:t>
      </w:r>
      <w:r w:rsidR="009C0839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- 40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3</w:t>
      </w:r>
      <w:r w:rsidR="004B74CE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دانشجویان کارشناسی پیوسته بهداشت عمومی ترم پنجم (ورودی مهر 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401</w:t>
      </w:r>
      <w:r w:rsidR="004B74CE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)</w:t>
      </w:r>
    </w:p>
    <w:p w14:paraId="3882C88C" w14:textId="77777777" w:rsidR="0076213D" w:rsidRPr="00424373" w:rsidRDefault="0076213D" w:rsidP="0076213D">
      <w:pPr>
        <w:tabs>
          <w:tab w:val="right" w:pos="421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tbl>
      <w:tblPr>
        <w:bidiVisual/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"/>
        <w:gridCol w:w="920"/>
        <w:gridCol w:w="3304"/>
        <w:gridCol w:w="735"/>
        <w:gridCol w:w="1773"/>
        <w:gridCol w:w="992"/>
        <w:gridCol w:w="1559"/>
        <w:gridCol w:w="1439"/>
        <w:gridCol w:w="1269"/>
        <w:gridCol w:w="1134"/>
      </w:tblGrid>
      <w:tr w:rsidR="00424373" w:rsidRPr="00424373" w14:paraId="07FD2D22" w14:textId="77777777" w:rsidTr="00C26C44">
        <w:trPr>
          <w:trHeight w:val="395"/>
          <w:jc w:val="center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6946C3F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AD8A96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گروه</w:t>
            </w:r>
          </w:p>
        </w:tc>
        <w:tc>
          <w:tcPr>
            <w:tcW w:w="920" w:type="dxa"/>
            <w:vMerge w:val="restart"/>
            <w:shd w:val="clear" w:color="auto" w:fill="F2F2F2" w:themeFill="background1" w:themeFillShade="F2"/>
            <w:vAlign w:val="center"/>
          </w:tcPr>
          <w:p w14:paraId="44E7C9F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شماره درس</w:t>
            </w:r>
          </w:p>
        </w:tc>
        <w:tc>
          <w:tcPr>
            <w:tcW w:w="3304" w:type="dxa"/>
            <w:vMerge w:val="restart"/>
            <w:shd w:val="clear" w:color="auto" w:fill="F2F2F2" w:themeFill="background1" w:themeFillShade="F2"/>
            <w:vAlign w:val="center"/>
          </w:tcPr>
          <w:p w14:paraId="0B3C7BC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نام درس</w:t>
            </w:r>
          </w:p>
        </w:tc>
        <w:tc>
          <w:tcPr>
            <w:tcW w:w="735" w:type="dxa"/>
            <w:vMerge w:val="restart"/>
            <w:shd w:val="clear" w:color="auto" w:fill="F2F2F2" w:themeFill="background1" w:themeFillShade="F2"/>
            <w:vAlign w:val="center"/>
          </w:tcPr>
          <w:p w14:paraId="2A66243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تعداد واحد</w:t>
            </w:r>
          </w:p>
        </w:tc>
        <w:tc>
          <w:tcPr>
            <w:tcW w:w="1773" w:type="dxa"/>
            <w:vMerge w:val="restart"/>
            <w:shd w:val="clear" w:color="auto" w:fill="F2F2F2" w:themeFill="background1" w:themeFillShade="F2"/>
            <w:vAlign w:val="center"/>
          </w:tcPr>
          <w:p w14:paraId="2B891DE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مدرس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464D671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سهم هر استاد</w:t>
            </w:r>
          </w:p>
        </w:tc>
        <w:tc>
          <w:tcPr>
            <w:tcW w:w="2998" w:type="dxa"/>
            <w:gridSpan w:val="2"/>
            <w:shd w:val="clear" w:color="auto" w:fill="F2F2F2" w:themeFill="background1" w:themeFillShade="F2"/>
            <w:vAlign w:val="center"/>
          </w:tcPr>
          <w:p w14:paraId="2279737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برنامه هفتگی</w:t>
            </w:r>
          </w:p>
        </w:tc>
        <w:tc>
          <w:tcPr>
            <w:tcW w:w="1269" w:type="dxa"/>
            <w:vMerge w:val="restart"/>
            <w:shd w:val="clear" w:color="auto" w:fill="F2F2F2" w:themeFill="background1" w:themeFillShade="F2"/>
          </w:tcPr>
          <w:p w14:paraId="285065D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تاریخ امتحان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F5FC45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ساعت امتحان</w:t>
            </w:r>
          </w:p>
        </w:tc>
      </w:tr>
      <w:tr w:rsidR="00424373" w:rsidRPr="00424373" w14:paraId="3BB54E6D" w14:textId="77777777" w:rsidTr="00C26C44">
        <w:trPr>
          <w:trHeight w:val="390"/>
          <w:jc w:val="center"/>
        </w:trPr>
        <w:tc>
          <w:tcPr>
            <w:tcW w:w="708" w:type="dxa"/>
            <w:vMerge/>
            <w:vAlign w:val="center"/>
          </w:tcPr>
          <w:p w14:paraId="16B922C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57790E2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5A21D04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304" w:type="dxa"/>
            <w:vMerge/>
            <w:vAlign w:val="center"/>
          </w:tcPr>
          <w:p w14:paraId="5E401E4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14:paraId="5CD5F4D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773" w:type="dxa"/>
            <w:vMerge/>
            <w:vAlign w:val="center"/>
          </w:tcPr>
          <w:p w14:paraId="171DAEC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vMerge/>
          </w:tcPr>
          <w:p w14:paraId="68C79CC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D661D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5775913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269" w:type="dxa"/>
            <w:vMerge/>
            <w:vAlign w:val="center"/>
          </w:tcPr>
          <w:p w14:paraId="54509F5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3FE3EA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</w:tr>
      <w:tr w:rsidR="00424373" w:rsidRPr="00424373" w14:paraId="35C02446" w14:textId="77777777" w:rsidTr="00353B5E">
        <w:trPr>
          <w:trHeight w:val="351"/>
          <w:jc w:val="center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358E7E52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3690D7A5" w14:textId="08E1DD33" w:rsidR="009C0839" w:rsidRPr="00424373" w:rsidRDefault="00CA7BE0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5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خ</w:t>
            </w:r>
          </w:p>
          <w:p w14:paraId="6DADB632" w14:textId="116B2746" w:rsidR="009C0839" w:rsidRPr="00424373" w:rsidRDefault="00CA7BE0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ب</w:t>
            </w:r>
          </w:p>
        </w:tc>
        <w:tc>
          <w:tcPr>
            <w:tcW w:w="920" w:type="dxa"/>
            <w:vMerge w:val="restart"/>
            <w:vAlign w:val="center"/>
          </w:tcPr>
          <w:p w14:paraId="3C33938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7051</w:t>
            </w:r>
          </w:p>
        </w:tc>
        <w:tc>
          <w:tcPr>
            <w:tcW w:w="3304" w:type="dxa"/>
            <w:vMerge w:val="restart"/>
            <w:vAlign w:val="center"/>
          </w:tcPr>
          <w:p w14:paraId="21AF632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تفسير موضوعی قرآن</w:t>
            </w:r>
          </w:p>
        </w:tc>
        <w:tc>
          <w:tcPr>
            <w:tcW w:w="735" w:type="dxa"/>
            <w:vMerge w:val="restart"/>
            <w:vAlign w:val="center"/>
          </w:tcPr>
          <w:p w14:paraId="607BC97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7EC2B67" w14:textId="37BD5C68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دکتر </w:t>
            </w:r>
            <w:r w:rsidR="00CA7BE0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پارسا نسب</w:t>
            </w:r>
          </w:p>
        </w:tc>
        <w:tc>
          <w:tcPr>
            <w:tcW w:w="992" w:type="dxa"/>
            <w:shd w:val="clear" w:color="auto" w:fill="auto"/>
          </w:tcPr>
          <w:p w14:paraId="0A49D41B" w14:textId="688EA71E" w:rsidR="009C0839" w:rsidRPr="00424373" w:rsidRDefault="00BB5BC7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AC070" w14:textId="56CE6113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D955E1B" w14:textId="1CC64C90" w:rsidR="009C0839" w:rsidRPr="00424373" w:rsidRDefault="00CA7BE0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18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56480E58" w14:textId="13B68EFB" w:rsidR="009C0839" w:rsidRPr="00424373" w:rsidRDefault="00CC050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5C7C54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B2C53" w14:textId="00365BE8" w:rsidR="009C0839" w:rsidRPr="00424373" w:rsidRDefault="00CC050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</w:tr>
      <w:tr w:rsidR="00424373" w:rsidRPr="00424373" w14:paraId="06155442" w14:textId="77777777" w:rsidTr="00353B5E">
        <w:trPr>
          <w:trHeight w:val="332"/>
          <w:jc w:val="center"/>
        </w:trPr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14:paraId="273C6D2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5433E48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65D20E5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3304" w:type="dxa"/>
            <w:vMerge/>
            <w:vAlign w:val="center"/>
          </w:tcPr>
          <w:p w14:paraId="467C110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14:paraId="20A5AD42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EF4788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علیپور</w:t>
            </w:r>
          </w:p>
        </w:tc>
        <w:tc>
          <w:tcPr>
            <w:tcW w:w="992" w:type="dxa"/>
            <w:shd w:val="clear" w:color="auto" w:fill="auto"/>
          </w:tcPr>
          <w:p w14:paraId="53C155D8" w14:textId="1237BE3C" w:rsidR="009C0839" w:rsidRPr="00424373" w:rsidRDefault="00BB5BC7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72825" w14:textId="7F787CC4" w:rsidR="009C0839" w:rsidRPr="00424373" w:rsidRDefault="00CA7BE0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یک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C9BE3C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20- 18</w:t>
            </w: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237DA54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97A4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</w:tr>
      <w:tr w:rsidR="00424373" w:rsidRPr="00424373" w14:paraId="78656A3E" w14:textId="77777777" w:rsidTr="00B1641C">
        <w:trPr>
          <w:trHeight w:val="359"/>
          <w:jc w:val="center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7B4E269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002C4F8C" w14:textId="0F234C94" w:rsidR="009C0839" w:rsidRPr="00424373" w:rsidRDefault="0039179E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3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خ</w:t>
            </w:r>
          </w:p>
          <w:p w14:paraId="3EF460BC" w14:textId="4B92B2D5" w:rsidR="009C0839" w:rsidRPr="00424373" w:rsidRDefault="0039179E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ب</w:t>
            </w:r>
          </w:p>
        </w:tc>
        <w:tc>
          <w:tcPr>
            <w:tcW w:w="920" w:type="dxa"/>
            <w:vMerge w:val="restart"/>
            <w:vAlign w:val="center"/>
          </w:tcPr>
          <w:p w14:paraId="402FF2F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192309</w:t>
            </w:r>
          </w:p>
        </w:tc>
        <w:tc>
          <w:tcPr>
            <w:tcW w:w="3304" w:type="dxa"/>
            <w:vMerge w:val="restart"/>
            <w:vAlign w:val="center"/>
          </w:tcPr>
          <w:p w14:paraId="0A8836A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تربيت بدنی 2</w:t>
            </w:r>
          </w:p>
        </w:tc>
        <w:tc>
          <w:tcPr>
            <w:tcW w:w="735" w:type="dxa"/>
            <w:vMerge w:val="restart"/>
            <w:vAlign w:val="center"/>
          </w:tcPr>
          <w:p w14:paraId="26A5B7D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73" w:type="dxa"/>
            <w:shd w:val="clear" w:color="auto" w:fill="FBD4B4" w:themeFill="accent6" w:themeFillTint="66"/>
            <w:vAlign w:val="center"/>
          </w:tcPr>
          <w:p w14:paraId="3E8A0FF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خانم محمدی</w:t>
            </w:r>
          </w:p>
        </w:tc>
        <w:tc>
          <w:tcPr>
            <w:tcW w:w="992" w:type="dxa"/>
            <w:shd w:val="clear" w:color="auto" w:fill="auto"/>
          </w:tcPr>
          <w:p w14:paraId="5193494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FEF42" w14:textId="28E2CE00" w:rsidR="009C0839" w:rsidRPr="00424373" w:rsidRDefault="00E43173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دو 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33A7A1D" w14:textId="38595D7C" w:rsidR="009C0839" w:rsidRPr="00424373" w:rsidRDefault="00E43173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056B7ACA" w14:textId="01AD4240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26/10/</w:t>
            </w:r>
            <w:r w:rsidR="005C7C54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52391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16- 14</w:t>
            </w:r>
          </w:p>
        </w:tc>
      </w:tr>
      <w:tr w:rsidR="00424373" w:rsidRPr="00424373" w14:paraId="168CE72C" w14:textId="77777777" w:rsidTr="00B1641C">
        <w:trPr>
          <w:trHeight w:val="359"/>
          <w:jc w:val="center"/>
        </w:trPr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14:paraId="65A9B78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3AF251D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7D3A8DD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3304" w:type="dxa"/>
            <w:vMerge/>
            <w:vAlign w:val="center"/>
          </w:tcPr>
          <w:p w14:paraId="4A60E1D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735" w:type="dxa"/>
            <w:vMerge/>
            <w:vAlign w:val="center"/>
          </w:tcPr>
          <w:p w14:paraId="01C5333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1773" w:type="dxa"/>
            <w:shd w:val="clear" w:color="auto" w:fill="FBD4B4" w:themeFill="accent6" w:themeFillTint="66"/>
            <w:vAlign w:val="center"/>
          </w:tcPr>
          <w:p w14:paraId="0549FE8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پورفاضلی</w:t>
            </w:r>
          </w:p>
        </w:tc>
        <w:tc>
          <w:tcPr>
            <w:tcW w:w="992" w:type="dxa"/>
            <w:shd w:val="clear" w:color="auto" w:fill="auto"/>
          </w:tcPr>
          <w:p w14:paraId="02B7249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039CA0" w14:textId="16FEC378" w:rsidR="009C0839" w:rsidRPr="00424373" w:rsidRDefault="0039179E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چهار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09C8E4A" w14:textId="3EF5C113" w:rsidR="009C0839" w:rsidRPr="00424373" w:rsidRDefault="0039179E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410BA0A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1ECC3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</w:tr>
      <w:tr w:rsidR="00424373" w:rsidRPr="00424373" w14:paraId="1E77053E" w14:textId="77777777" w:rsidTr="00353B5E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8D354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6241209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20" w:type="dxa"/>
            <w:vAlign w:val="center"/>
          </w:tcPr>
          <w:p w14:paraId="778CCF4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7618</w:t>
            </w:r>
          </w:p>
        </w:tc>
        <w:tc>
          <w:tcPr>
            <w:tcW w:w="3304" w:type="dxa"/>
            <w:vAlign w:val="center"/>
          </w:tcPr>
          <w:p w14:paraId="6FF878A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بهداشت دهان و دندان</w:t>
            </w:r>
          </w:p>
        </w:tc>
        <w:tc>
          <w:tcPr>
            <w:tcW w:w="735" w:type="dxa"/>
            <w:vAlign w:val="center"/>
          </w:tcPr>
          <w:p w14:paraId="2A39C922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5E5D9D3" w14:textId="68FF4C3F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u w:val="single"/>
                <w:rtl/>
              </w:rPr>
              <w:t>دکتر یوسفی</w:t>
            </w:r>
          </w:p>
          <w:p w14:paraId="5DE2172B" w14:textId="4285CB2D" w:rsidR="009C0839" w:rsidRPr="00424373" w:rsidRDefault="005F190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آقای علی پور</w:t>
            </w:r>
          </w:p>
        </w:tc>
        <w:tc>
          <w:tcPr>
            <w:tcW w:w="992" w:type="dxa"/>
            <w:shd w:val="clear" w:color="auto" w:fill="auto"/>
          </w:tcPr>
          <w:p w14:paraId="3046CFCC" w14:textId="4D56EF41" w:rsidR="005F1909" w:rsidRPr="00424373" w:rsidRDefault="00077B96" w:rsidP="005F1909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5/1</w:t>
            </w:r>
          </w:p>
          <w:p w14:paraId="459FAA35" w14:textId="2323608D" w:rsidR="009C0839" w:rsidRPr="00424373" w:rsidRDefault="00077B96" w:rsidP="0039583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5/0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518813" w14:textId="157F45DA" w:rsidR="009C0839" w:rsidRPr="00424373" w:rsidRDefault="00977EBE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یک 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   (تئوری)</w:t>
            </w:r>
          </w:p>
          <w:p w14:paraId="67DE0C0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چهارشنبه (عملی)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C81560B" w14:textId="1E74E230" w:rsidR="009C0839" w:rsidRPr="00424373" w:rsidRDefault="005F190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  <w:p w14:paraId="18CEBF7C" w14:textId="19CE6099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18 -16</w:t>
            </w:r>
            <w:r w:rsidR="00B827AF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94C991" w14:textId="276779D7" w:rsidR="009C0839" w:rsidRPr="00424373" w:rsidRDefault="00CC050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highlight w:val="yellow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11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="005C7C54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5B17E" w14:textId="19D2984E" w:rsidR="009C0839" w:rsidRPr="00424373" w:rsidRDefault="00370A40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</w:tr>
      <w:tr w:rsidR="00424373" w:rsidRPr="00424373" w14:paraId="1D19FBFA" w14:textId="77777777" w:rsidTr="007268C2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10E68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3E689C1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20" w:type="dxa"/>
            <w:vAlign w:val="center"/>
          </w:tcPr>
          <w:p w14:paraId="4E37F58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7620</w:t>
            </w:r>
          </w:p>
        </w:tc>
        <w:tc>
          <w:tcPr>
            <w:tcW w:w="3304" w:type="dxa"/>
            <w:vAlign w:val="center"/>
          </w:tcPr>
          <w:p w14:paraId="24BEA9F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بهداشت دانش آموزان و مدارس</w:t>
            </w:r>
          </w:p>
          <w:p w14:paraId="53D3A645" w14:textId="77777777" w:rsidR="00006ADB" w:rsidRPr="00424373" w:rsidRDefault="00006ADB" w:rsidP="00006ADB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735" w:type="dxa"/>
            <w:vAlign w:val="center"/>
          </w:tcPr>
          <w:p w14:paraId="799E778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F5DA8A0" w14:textId="443EDF47" w:rsidR="009C0839" w:rsidRPr="00424373" w:rsidRDefault="00302054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خانم تابش فر</w:t>
            </w:r>
            <w:r w:rsidR="0041388C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71AEFBE" w14:textId="60E70E7F" w:rsidR="009C0839" w:rsidRPr="00424373" w:rsidRDefault="00BB5BC7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C4243" w14:textId="5DAF4996" w:rsidR="009C0839" w:rsidRPr="00424373" w:rsidRDefault="003A13CD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یک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736CFF1" w14:textId="38E7666B" w:rsidR="009C0839" w:rsidRPr="00424373" w:rsidRDefault="0028231E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CD434F4" w14:textId="50A62B27" w:rsidR="009C0839" w:rsidRPr="00424373" w:rsidRDefault="00CC050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24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="00B543BF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="005C7C54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05DC5" w14:textId="3EF4FF72" w:rsidR="009C0839" w:rsidRPr="00424373" w:rsidRDefault="00CC050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</w:tr>
      <w:tr w:rsidR="00424373" w:rsidRPr="00424373" w14:paraId="2F553DCF" w14:textId="77777777" w:rsidTr="00353B5E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8E45C2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14:paraId="3BAFC55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20" w:type="dxa"/>
            <w:vAlign w:val="center"/>
          </w:tcPr>
          <w:p w14:paraId="61337D6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7621</w:t>
            </w:r>
          </w:p>
        </w:tc>
        <w:tc>
          <w:tcPr>
            <w:tcW w:w="3304" w:type="dxa"/>
            <w:vAlign w:val="center"/>
          </w:tcPr>
          <w:p w14:paraId="0F5E41C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کاربرد کامپيوتر در تجزيه و تحليل داده ها</w:t>
            </w:r>
          </w:p>
        </w:tc>
        <w:tc>
          <w:tcPr>
            <w:tcW w:w="735" w:type="dxa"/>
            <w:vAlign w:val="center"/>
          </w:tcPr>
          <w:p w14:paraId="2E0EC1C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72C5ED0" w14:textId="63CE9C95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روستا</w:t>
            </w:r>
          </w:p>
          <w:p w14:paraId="4C3E0689" w14:textId="217643AF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E35298B" w14:textId="544A7A85" w:rsidR="00BB5BC7" w:rsidRPr="00424373" w:rsidRDefault="00FC11EB" w:rsidP="00BB5BC7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D277D" w14:textId="625ED3FE" w:rsidR="00E8209B" w:rsidRPr="00424373" w:rsidRDefault="00E8209B" w:rsidP="00AC3267">
            <w:pPr>
              <w:shd w:val="clear" w:color="auto" w:fill="FBD4B4" w:themeFill="accent6" w:themeFillTint="66"/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  <w:p w14:paraId="288768DB" w14:textId="15B264ED" w:rsidR="00EE3180" w:rsidRPr="00424373" w:rsidRDefault="00E8209B" w:rsidP="00E8209B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سه ش</w:t>
            </w:r>
            <w:r w:rsidR="00AC3267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نب</w:t>
            </w:r>
            <w:r w:rsidR="00EE3180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ه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97CEC3D" w14:textId="77777777" w:rsidR="00AB0588" w:rsidRPr="00424373" w:rsidRDefault="00AB0588" w:rsidP="00AC3267">
            <w:pPr>
              <w:shd w:val="clear" w:color="auto" w:fill="FBD4B4" w:themeFill="accent6" w:themeFillTint="66"/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10 </w:t>
            </w:r>
            <w:r w:rsidRPr="00424373">
              <w:rPr>
                <w:rFonts w:ascii="Arial" w:eastAsia="Times New Roman" w:hAnsi="Arial" w:cs="Arial" w:hint="cs"/>
                <w:color w:val="000000" w:themeColor="text1"/>
                <w:rtl/>
              </w:rPr>
              <w:t>–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8 </w:t>
            </w:r>
          </w:p>
          <w:p w14:paraId="6DCE5C3E" w14:textId="497D7769" w:rsidR="00EE3180" w:rsidRPr="00424373" w:rsidRDefault="008E09D0" w:rsidP="00AB0588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18</w:t>
            </w:r>
            <w:r w:rsidR="00EE3180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0B5A9B1" w14:textId="2587C2BE" w:rsidR="009C0839" w:rsidRPr="00424373" w:rsidRDefault="000F33B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15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5C7C54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BA5D1" w14:textId="25B66435" w:rsidR="009C0839" w:rsidRPr="00424373" w:rsidRDefault="000F33B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</w:tr>
      <w:tr w:rsidR="00424373" w:rsidRPr="00424373" w14:paraId="3AC70CDB" w14:textId="77777777" w:rsidTr="00353B5E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43103D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14:paraId="176D408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20" w:type="dxa"/>
          </w:tcPr>
          <w:p w14:paraId="555214D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7628</w:t>
            </w:r>
          </w:p>
        </w:tc>
        <w:tc>
          <w:tcPr>
            <w:tcW w:w="3304" w:type="dxa"/>
            <w:vAlign w:val="center"/>
          </w:tcPr>
          <w:p w14:paraId="48F6A87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برنامه ملی مبارزه با بيماری های واگير و اپيدميولوژی آنها</w:t>
            </w:r>
          </w:p>
        </w:tc>
        <w:tc>
          <w:tcPr>
            <w:tcW w:w="735" w:type="dxa"/>
            <w:vAlign w:val="center"/>
          </w:tcPr>
          <w:p w14:paraId="39A8C83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B151B81" w14:textId="2ED76691" w:rsidR="009C0839" w:rsidRPr="00424373" w:rsidRDefault="00A513A0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u w:val="single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u w:val="single"/>
                <w:rtl/>
              </w:rPr>
              <w:t xml:space="preserve">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موسوی زاده</w:t>
            </w:r>
          </w:p>
          <w:p w14:paraId="13CCE893" w14:textId="7B310392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u w:val="single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u w:val="single"/>
                <w:rtl/>
              </w:rPr>
              <w:t>دکتر شهرکی</w:t>
            </w:r>
          </w:p>
        </w:tc>
        <w:tc>
          <w:tcPr>
            <w:tcW w:w="992" w:type="dxa"/>
            <w:shd w:val="clear" w:color="auto" w:fill="auto"/>
          </w:tcPr>
          <w:p w14:paraId="37031889" w14:textId="05E25994" w:rsidR="009C0839" w:rsidRPr="00424373" w:rsidRDefault="001304E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5/0</w:t>
            </w:r>
          </w:p>
          <w:p w14:paraId="0CD0FE0A" w14:textId="0BD51658" w:rsidR="009C0839" w:rsidRPr="00424373" w:rsidRDefault="00BB5BC7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5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E76EF" w14:textId="073BFE28" w:rsidR="009C0839" w:rsidRPr="00424373" w:rsidRDefault="00403C1A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8159C98" w14:textId="1C31EEA2" w:rsidR="009C0839" w:rsidRPr="00424373" w:rsidRDefault="00EA5FB1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0255108" w14:textId="546BE8FC" w:rsidR="009C0839" w:rsidRPr="00424373" w:rsidRDefault="000F33B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17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5C7C54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26344" w14:textId="373F656E" w:rsidR="009C0839" w:rsidRPr="00424373" w:rsidRDefault="000F33B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</w:tr>
      <w:tr w:rsidR="00424373" w:rsidRPr="00424373" w14:paraId="506FE876" w14:textId="77777777" w:rsidTr="00353B5E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1450FA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567" w:type="dxa"/>
            <w:vAlign w:val="center"/>
          </w:tcPr>
          <w:p w14:paraId="5175D78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20" w:type="dxa"/>
            <w:vAlign w:val="center"/>
          </w:tcPr>
          <w:p w14:paraId="30D929E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7632</w:t>
            </w:r>
          </w:p>
          <w:p w14:paraId="162A925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3304" w:type="dxa"/>
            <w:vAlign w:val="center"/>
          </w:tcPr>
          <w:p w14:paraId="7A3DB9C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بهداشت محيط 2 (فاضلاب و زباله)</w:t>
            </w:r>
          </w:p>
        </w:tc>
        <w:tc>
          <w:tcPr>
            <w:tcW w:w="735" w:type="dxa"/>
            <w:vAlign w:val="center"/>
          </w:tcPr>
          <w:p w14:paraId="2D0CBF6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D18214B" w14:textId="4349B793" w:rsidR="009C0839" w:rsidRPr="00424373" w:rsidRDefault="002844EE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رایگان</w:t>
            </w:r>
          </w:p>
        </w:tc>
        <w:tc>
          <w:tcPr>
            <w:tcW w:w="992" w:type="dxa"/>
            <w:shd w:val="clear" w:color="auto" w:fill="auto"/>
          </w:tcPr>
          <w:p w14:paraId="01C227A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79FEA" w14:textId="349B8B1E" w:rsidR="00BE7A1D" w:rsidRPr="00424373" w:rsidRDefault="009C0839" w:rsidP="00A5144A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دو شنبه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83E859D" w14:textId="021FDD3C" w:rsidR="00A5144A" w:rsidRPr="00424373" w:rsidRDefault="008E09D0" w:rsidP="00BA6F22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198ABF4" w14:textId="055E9723" w:rsidR="009C0839" w:rsidRPr="00424373" w:rsidRDefault="000F33B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11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="005C7C54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99A44" w14:textId="4DE2EF4D" w:rsidR="009C0839" w:rsidRPr="00424373" w:rsidRDefault="006B5FC0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</w:tr>
      <w:tr w:rsidR="00424373" w:rsidRPr="00424373" w14:paraId="358390D7" w14:textId="77777777" w:rsidTr="00353B5E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035D4D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567" w:type="dxa"/>
            <w:vAlign w:val="center"/>
          </w:tcPr>
          <w:p w14:paraId="5C329A5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20" w:type="dxa"/>
            <w:vAlign w:val="center"/>
          </w:tcPr>
          <w:p w14:paraId="1C56CC0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7629</w:t>
            </w:r>
          </w:p>
        </w:tc>
        <w:tc>
          <w:tcPr>
            <w:tcW w:w="3304" w:type="dxa"/>
            <w:vAlign w:val="center"/>
          </w:tcPr>
          <w:p w14:paraId="48DED22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بيماری های شايع کودکان و راه های پيشگيری از آن</w:t>
            </w:r>
          </w:p>
        </w:tc>
        <w:tc>
          <w:tcPr>
            <w:tcW w:w="735" w:type="dxa"/>
            <w:vAlign w:val="center"/>
          </w:tcPr>
          <w:p w14:paraId="273134A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5BDC8A1" w14:textId="6FEDFA88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دکتر </w:t>
            </w:r>
            <w:r w:rsidR="00C76CF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شمس</w:t>
            </w:r>
          </w:p>
        </w:tc>
        <w:tc>
          <w:tcPr>
            <w:tcW w:w="992" w:type="dxa"/>
            <w:shd w:val="clear" w:color="auto" w:fill="auto"/>
          </w:tcPr>
          <w:p w14:paraId="7CC699C8" w14:textId="51CF5B3B" w:rsidR="009C0839" w:rsidRPr="00424373" w:rsidRDefault="00BB5BC7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  <w:p w14:paraId="6A0690E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2DD4B" w14:textId="35580511" w:rsidR="009C0839" w:rsidRPr="00424373" w:rsidRDefault="00BE7A1D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یک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8205020" w14:textId="4233DFCD" w:rsidR="009C0839" w:rsidRPr="00424373" w:rsidRDefault="00BE7A1D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AEB936" w14:textId="0BA734C2" w:rsidR="009C0839" w:rsidRPr="00424373" w:rsidRDefault="000F33B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29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5C7C54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4217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12- 10</w:t>
            </w:r>
          </w:p>
        </w:tc>
      </w:tr>
      <w:tr w:rsidR="00424373" w:rsidRPr="00424373" w14:paraId="43D1C783" w14:textId="77777777" w:rsidTr="00F771EB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358691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3664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038698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7640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F33F89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اصول برنامه ريزی بهداشتی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7D48F5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08B3C8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دکتر شریفی</w:t>
            </w:r>
          </w:p>
        </w:tc>
        <w:tc>
          <w:tcPr>
            <w:tcW w:w="992" w:type="dxa"/>
            <w:shd w:val="clear" w:color="auto" w:fill="auto"/>
          </w:tcPr>
          <w:p w14:paraId="489DB6C6" w14:textId="6435CCD4" w:rsidR="009C0839" w:rsidRPr="00424373" w:rsidRDefault="00BB5BC7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  <w:p w14:paraId="6579987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DA81C5" w14:textId="4C073888" w:rsidR="009C0839" w:rsidRPr="00424373" w:rsidRDefault="001F312D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سه</w:t>
            </w:r>
            <w:r w:rsidR="00474EB8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DB11E0F" w14:textId="0BE2DFA5" w:rsidR="009C0839" w:rsidRPr="00424373" w:rsidRDefault="00671683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16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EDB07D5" w14:textId="5DD6E170" w:rsidR="009C0839" w:rsidRPr="00424373" w:rsidRDefault="000F33B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19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5C7C54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83CD0" w14:textId="34A5DD11" w:rsidR="009C0839" w:rsidRPr="00424373" w:rsidRDefault="00370A40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8</w:t>
            </w:r>
          </w:p>
        </w:tc>
      </w:tr>
      <w:tr w:rsidR="00424373" w:rsidRPr="00424373" w14:paraId="03FDF8D0" w14:textId="77777777" w:rsidTr="00F771EB">
        <w:trPr>
          <w:trHeight w:val="266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1DFBF2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5682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D6A6FD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7643</w:t>
            </w:r>
          </w:p>
          <w:p w14:paraId="0751A81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62A9F5B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پاتولوژی جغرافيايي ايران (معرفی بيماری های شايع)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D4416E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82FFA02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خانم تابش فر</w:t>
            </w:r>
          </w:p>
        </w:tc>
        <w:tc>
          <w:tcPr>
            <w:tcW w:w="992" w:type="dxa"/>
            <w:shd w:val="clear" w:color="auto" w:fill="auto"/>
          </w:tcPr>
          <w:p w14:paraId="5396E0E3" w14:textId="36AFB2B4" w:rsidR="009C0839" w:rsidRPr="00424373" w:rsidRDefault="00BB5BC7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3E4D37" w14:textId="41D5605B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سه شنبه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7250E4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12- 10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A15E5D" w14:textId="3FCBDBC0" w:rsidR="009C0839" w:rsidRPr="00424373" w:rsidRDefault="000F33B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/10/</w:t>
            </w:r>
            <w:r w:rsidR="005C7C54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DBB79" w14:textId="05547D1A" w:rsidR="009C0839" w:rsidRPr="00424373" w:rsidRDefault="00370A40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</w:tr>
      <w:tr w:rsidR="00424373" w:rsidRPr="00424373" w14:paraId="0A15C0F9" w14:textId="77777777" w:rsidTr="00F771EB">
        <w:trPr>
          <w:trHeight w:val="266"/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040D5CF" w14:textId="2FDCF88F" w:rsidR="00977E26" w:rsidRPr="00424373" w:rsidRDefault="00F83222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752C6" w14:textId="77777777" w:rsidR="00977E26" w:rsidRPr="00424373" w:rsidRDefault="00977E26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B0F310C" w14:textId="432EB17C" w:rsidR="00977E26" w:rsidRPr="00424373" w:rsidRDefault="00176DBB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106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DC3AD11" w14:textId="77777777" w:rsidR="00977E26" w:rsidRPr="00424373" w:rsidRDefault="001C1E74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سلامت در</w:t>
            </w:r>
            <w:r w:rsidR="00977E26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 xml:space="preserve"> بلایا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و فوریت ها</w:t>
            </w:r>
          </w:p>
          <w:p w14:paraId="40D97F44" w14:textId="3EA6E704" w:rsidR="0059501D" w:rsidRPr="00424373" w:rsidRDefault="0059501D" w:rsidP="0059501D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2F41F74" w14:textId="7E52227A" w:rsidR="00977E26" w:rsidRPr="00424373" w:rsidRDefault="00977E26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A67977C" w14:textId="18CE03E6" w:rsidR="00977E26" w:rsidRPr="00424373" w:rsidRDefault="001958E1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دکتر جواد سادات </w:t>
            </w:r>
          </w:p>
        </w:tc>
        <w:tc>
          <w:tcPr>
            <w:tcW w:w="992" w:type="dxa"/>
            <w:shd w:val="clear" w:color="auto" w:fill="auto"/>
          </w:tcPr>
          <w:p w14:paraId="132B2AB8" w14:textId="0D6762B5" w:rsidR="00977E26" w:rsidRPr="00424373" w:rsidRDefault="00BB5BC7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290EF" w14:textId="369F389D" w:rsidR="00A513A0" w:rsidRPr="00424373" w:rsidRDefault="005F7DB4" w:rsidP="005F7DB4">
            <w:pPr>
              <w:tabs>
                <w:tab w:val="right" w:pos="4215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چهارشنبه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54F1497" w14:textId="10387FCD" w:rsidR="00977E26" w:rsidRPr="00424373" w:rsidRDefault="005F7DB4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1958E1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-</w:t>
            </w:r>
            <w:r w:rsidR="00E8209B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E8209B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 </w:t>
            </w:r>
            <w:r w:rsidR="001958E1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5D5B0C2" w14:textId="555ABB40" w:rsidR="00977E26" w:rsidRPr="00424373" w:rsidRDefault="000F33B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3</w:t>
            </w:r>
            <w:r w:rsidR="00977E26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11</w:t>
            </w:r>
            <w:r w:rsidR="00977E26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="005C7C54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ADC64" w14:textId="5571705C" w:rsidR="00977E26" w:rsidRPr="00424373" w:rsidRDefault="000F33BF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12</w:t>
            </w:r>
            <w:r w:rsidR="00977E26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</w:p>
        </w:tc>
      </w:tr>
      <w:tr w:rsidR="009C0839" w:rsidRPr="00424373" w14:paraId="4D37035E" w14:textId="77777777" w:rsidTr="00AD1FCB">
        <w:trPr>
          <w:jc w:val="center"/>
        </w:trPr>
        <w:tc>
          <w:tcPr>
            <w:tcW w:w="2195" w:type="dxa"/>
            <w:gridSpan w:val="3"/>
            <w:vAlign w:val="center"/>
          </w:tcPr>
          <w:p w14:paraId="413EED9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3304" w:type="dxa"/>
            <w:vAlign w:val="center"/>
          </w:tcPr>
          <w:p w14:paraId="262DDC9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735" w:type="dxa"/>
            <w:vAlign w:val="center"/>
          </w:tcPr>
          <w:p w14:paraId="4874C780" w14:textId="433BAD11" w:rsidR="009C0839" w:rsidRPr="00424373" w:rsidRDefault="00977E26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8166" w:type="dxa"/>
            <w:gridSpan w:val="6"/>
            <w:vAlign w:val="center"/>
          </w:tcPr>
          <w:p w14:paraId="4316653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</w:tr>
    </w:tbl>
    <w:p w14:paraId="296DA215" w14:textId="77777777" w:rsidR="00735CAD" w:rsidRPr="00424373" w:rsidRDefault="00735CAD" w:rsidP="001F30D8">
      <w:pPr>
        <w:tabs>
          <w:tab w:val="right" w:pos="4215"/>
        </w:tabs>
        <w:bidi/>
        <w:spacing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6DEFD4D2" w14:textId="77777777" w:rsidR="00735CAD" w:rsidRPr="00424373" w:rsidRDefault="00735CAD" w:rsidP="00C23293">
      <w:pPr>
        <w:tabs>
          <w:tab w:val="right" w:pos="4215"/>
        </w:tabs>
        <w:bidi/>
        <w:spacing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20B193C8" w14:textId="7B1D3624" w:rsidR="009C0839" w:rsidRPr="00424373" w:rsidRDefault="009C0839" w:rsidP="00C23293">
      <w:pPr>
        <w:tabs>
          <w:tab w:val="right" w:pos="421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  <w:r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دروس ارائه شده نیمسال اول سال تحصیلی 40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4</w:t>
      </w:r>
      <w:r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- 40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3</w:t>
      </w:r>
      <w:r w:rsidR="004B74CE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دانشجویان کارشناسی پیوسته بهداشت عمومی ترم هفتم (ورودی مهر </w:t>
      </w:r>
      <w:r w:rsidR="00131E6D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400</w:t>
      </w:r>
      <w:r w:rsidR="004B74CE" w:rsidRPr="0042437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)</w:t>
      </w:r>
    </w:p>
    <w:p w14:paraId="7BA10EF4" w14:textId="77777777" w:rsidR="00902BEC" w:rsidRPr="00424373" w:rsidRDefault="00902BEC" w:rsidP="00902BEC">
      <w:pPr>
        <w:tabs>
          <w:tab w:val="right" w:pos="421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tbl>
      <w:tblPr>
        <w:bidiVisual/>
        <w:tblW w:w="13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619"/>
        <w:gridCol w:w="1325"/>
        <w:gridCol w:w="1517"/>
        <w:gridCol w:w="972"/>
        <w:gridCol w:w="1627"/>
        <w:gridCol w:w="1134"/>
        <w:gridCol w:w="1559"/>
        <w:gridCol w:w="1279"/>
        <w:gridCol w:w="1240"/>
        <w:gridCol w:w="1159"/>
      </w:tblGrid>
      <w:tr w:rsidR="00424373" w:rsidRPr="00424373" w14:paraId="185A2C70" w14:textId="77777777" w:rsidTr="00F0063D">
        <w:trPr>
          <w:trHeight w:val="395"/>
          <w:jc w:val="center"/>
        </w:trPr>
        <w:tc>
          <w:tcPr>
            <w:tcW w:w="691" w:type="dxa"/>
            <w:vMerge w:val="restart"/>
            <w:shd w:val="clear" w:color="auto" w:fill="F2F2F2" w:themeFill="background1" w:themeFillShade="F2"/>
            <w:vAlign w:val="center"/>
          </w:tcPr>
          <w:p w14:paraId="577F26F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619" w:type="dxa"/>
            <w:vMerge w:val="restart"/>
            <w:shd w:val="clear" w:color="auto" w:fill="F2F2F2" w:themeFill="background1" w:themeFillShade="F2"/>
            <w:vAlign w:val="center"/>
          </w:tcPr>
          <w:p w14:paraId="44078EC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گروه</w:t>
            </w:r>
          </w:p>
        </w:tc>
        <w:tc>
          <w:tcPr>
            <w:tcW w:w="1325" w:type="dxa"/>
            <w:vMerge w:val="restart"/>
            <w:shd w:val="clear" w:color="auto" w:fill="F2F2F2" w:themeFill="background1" w:themeFillShade="F2"/>
            <w:vAlign w:val="center"/>
          </w:tcPr>
          <w:p w14:paraId="70FC4998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شماره درس</w:t>
            </w:r>
          </w:p>
        </w:tc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19A0310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نام درس</w:t>
            </w:r>
          </w:p>
        </w:tc>
        <w:tc>
          <w:tcPr>
            <w:tcW w:w="972" w:type="dxa"/>
            <w:vMerge w:val="restart"/>
            <w:shd w:val="clear" w:color="auto" w:fill="F2F2F2" w:themeFill="background1" w:themeFillShade="F2"/>
            <w:vAlign w:val="center"/>
          </w:tcPr>
          <w:p w14:paraId="31848C5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تعداد واحد</w:t>
            </w:r>
          </w:p>
        </w:tc>
        <w:tc>
          <w:tcPr>
            <w:tcW w:w="1627" w:type="dxa"/>
            <w:vMerge w:val="restart"/>
            <w:shd w:val="clear" w:color="auto" w:fill="F2F2F2" w:themeFill="background1" w:themeFillShade="F2"/>
            <w:vAlign w:val="center"/>
          </w:tcPr>
          <w:p w14:paraId="4507C58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مدرس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5632D963" w14:textId="7A31F1F1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سهم هر استاد</w:t>
            </w:r>
          </w:p>
        </w:tc>
        <w:tc>
          <w:tcPr>
            <w:tcW w:w="2838" w:type="dxa"/>
            <w:gridSpan w:val="2"/>
            <w:shd w:val="clear" w:color="auto" w:fill="F2F2F2" w:themeFill="background1" w:themeFillShade="F2"/>
            <w:vAlign w:val="center"/>
          </w:tcPr>
          <w:p w14:paraId="77CA8E0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برنامه هفتگی</w:t>
            </w:r>
          </w:p>
        </w:tc>
        <w:tc>
          <w:tcPr>
            <w:tcW w:w="1240" w:type="dxa"/>
            <w:vMerge w:val="restart"/>
            <w:shd w:val="clear" w:color="auto" w:fill="F2F2F2" w:themeFill="background1" w:themeFillShade="F2"/>
            <w:vAlign w:val="center"/>
          </w:tcPr>
          <w:p w14:paraId="30B7349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تاریخ امتحان</w:t>
            </w:r>
          </w:p>
        </w:tc>
        <w:tc>
          <w:tcPr>
            <w:tcW w:w="1159" w:type="dxa"/>
            <w:vMerge w:val="restart"/>
            <w:shd w:val="clear" w:color="auto" w:fill="F2F2F2" w:themeFill="background1" w:themeFillShade="F2"/>
            <w:vAlign w:val="center"/>
          </w:tcPr>
          <w:p w14:paraId="7F69C93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ساعت امتحان</w:t>
            </w:r>
          </w:p>
        </w:tc>
      </w:tr>
      <w:tr w:rsidR="00424373" w:rsidRPr="00424373" w14:paraId="03E7CD7F" w14:textId="77777777" w:rsidTr="00F0063D">
        <w:trPr>
          <w:trHeight w:val="421"/>
          <w:jc w:val="center"/>
        </w:trPr>
        <w:tc>
          <w:tcPr>
            <w:tcW w:w="691" w:type="dxa"/>
            <w:vMerge/>
            <w:shd w:val="clear" w:color="auto" w:fill="F2F2F2" w:themeFill="background1" w:themeFillShade="F2"/>
            <w:vAlign w:val="center"/>
          </w:tcPr>
          <w:p w14:paraId="56678127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9" w:type="dxa"/>
            <w:vMerge/>
            <w:vAlign w:val="center"/>
          </w:tcPr>
          <w:p w14:paraId="5BD2A569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25" w:type="dxa"/>
            <w:vMerge/>
            <w:vAlign w:val="center"/>
          </w:tcPr>
          <w:p w14:paraId="3B208ABB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17" w:type="dxa"/>
            <w:vMerge/>
            <w:vAlign w:val="center"/>
          </w:tcPr>
          <w:p w14:paraId="6A76FCC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" w:type="dxa"/>
            <w:vMerge/>
            <w:vAlign w:val="center"/>
          </w:tcPr>
          <w:p w14:paraId="71CB434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27" w:type="dxa"/>
            <w:vMerge/>
            <w:vAlign w:val="center"/>
          </w:tcPr>
          <w:p w14:paraId="1DE068AA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14:paraId="451BF6E2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DB0D9F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AA67E9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240" w:type="dxa"/>
            <w:vMerge/>
            <w:vAlign w:val="center"/>
          </w:tcPr>
          <w:p w14:paraId="4052CA3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9" w:type="dxa"/>
            <w:vMerge/>
            <w:vAlign w:val="center"/>
          </w:tcPr>
          <w:p w14:paraId="43252AC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24373" w:rsidRPr="00424373" w14:paraId="274C8D84" w14:textId="77777777" w:rsidTr="00F0063D">
        <w:trPr>
          <w:trHeight w:val="359"/>
          <w:jc w:val="center"/>
        </w:trPr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6EC33E80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619" w:type="dxa"/>
            <w:vAlign w:val="center"/>
          </w:tcPr>
          <w:p w14:paraId="5341ABA3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325" w:type="dxa"/>
            <w:vAlign w:val="center"/>
          </w:tcPr>
          <w:p w14:paraId="19625EB7" w14:textId="0A3EDFCE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  <w:lang w:bidi="ar-SA"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>7648</w:t>
            </w:r>
            <w:r w:rsidR="00685452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ar-SA"/>
              </w:rPr>
              <w:t xml:space="preserve">  </w:t>
            </w:r>
          </w:p>
        </w:tc>
        <w:tc>
          <w:tcPr>
            <w:tcW w:w="1517" w:type="dxa"/>
            <w:vAlign w:val="center"/>
          </w:tcPr>
          <w:p w14:paraId="6DD8456E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کارآموزی (فنی)</w:t>
            </w:r>
          </w:p>
          <w:p w14:paraId="1CEC7A95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972" w:type="dxa"/>
            <w:vAlign w:val="center"/>
          </w:tcPr>
          <w:p w14:paraId="3727761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1627" w:type="dxa"/>
            <w:vAlign w:val="center"/>
          </w:tcPr>
          <w:p w14:paraId="4D4F85E9" w14:textId="15E9C599" w:rsidR="00D23082" w:rsidRPr="00424373" w:rsidRDefault="00D23082" w:rsidP="00D23082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دکتر</w:t>
            </w:r>
            <w:r w:rsidR="002F1299"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شهرکی</w:t>
            </w:r>
          </w:p>
          <w:p w14:paraId="44929D5C" w14:textId="0032DF05" w:rsidR="00B52633" w:rsidRPr="00424373" w:rsidRDefault="00D23082" w:rsidP="00B5263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u w:val="single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دکتر موسوی</w:t>
            </w:r>
            <w:r w:rsidR="00B52633"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u w:val="single"/>
                <w:rtl/>
              </w:rPr>
              <w:t xml:space="preserve"> </w:t>
            </w:r>
            <w:r w:rsidR="00B52633"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زاده</w:t>
            </w:r>
          </w:p>
          <w:p w14:paraId="05BE2677" w14:textId="619AEEB1" w:rsidR="002F1299" w:rsidRPr="00424373" w:rsidRDefault="00D23082" w:rsidP="00D23082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دکتر شریفی</w:t>
            </w:r>
          </w:p>
          <w:p w14:paraId="5351CD2D" w14:textId="77777777" w:rsidR="00B52633" w:rsidRPr="00424373" w:rsidRDefault="00B52633" w:rsidP="00B5263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u w:val="single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u w:val="single"/>
                <w:rtl/>
              </w:rPr>
              <w:t>خانم تابش فر</w:t>
            </w:r>
          </w:p>
          <w:p w14:paraId="6CAE89B5" w14:textId="4B943508" w:rsidR="009C0839" w:rsidRPr="00424373" w:rsidRDefault="001F5C8C" w:rsidP="0042437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خانم</w:t>
            </w:r>
            <w:r w:rsidR="00D23082"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 xml:space="preserve"> فرفانی</w:t>
            </w:r>
          </w:p>
          <w:p w14:paraId="7EE5D046" w14:textId="616A3384" w:rsidR="002F1299" w:rsidRPr="00424373" w:rsidRDefault="00D23082" w:rsidP="00F0063D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 xml:space="preserve">خانم </w:t>
            </w:r>
            <w:r w:rsidR="002F1299"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محمدی زاده</w:t>
            </w:r>
          </w:p>
          <w:p w14:paraId="7B0377D6" w14:textId="3DFAB77A" w:rsidR="002F1299" w:rsidRPr="00424373" w:rsidRDefault="00AA5ED1" w:rsidP="002F1299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دکتر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لایقی</w:t>
            </w:r>
          </w:p>
        </w:tc>
        <w:tc>
          <w:tcPr>
            <w:tcW w:w="1134" w:type="dxa"/>
          </w:tcPr>
          <w:p w14:paraId="1736E246" w14:textId="21FC00FE" w:rsidR="009C0839" w:rsidRPr="00424373" w:rsidRDefault="00B52633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1</w:t>
            </w:r>
          </w:p>
          <w:p w14:paraId="2F9344FD" w14:textId="5B67A653" w:rsidR="009C0839" w:rsidRPr="00424373" w:rsidRDefault="00421FC5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1</w:t>
            </w:r>
          </w:p>
          <w:p w14:paraId="3FCA622C" w14:textId="54B100BC" w:rsidR="009C0839" w:rsidRPr="00424373" w:rsidRDefault="00D23082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1</w:t>
            </w:r>
          </w:p>
          <w:p w14:paraId="3C043C51" w14:textId="1E0A1C74" w:rsidR="00D23082" w:rsidRPr="00424373" w:rsidRDefault="00B52633" w:rsidP="00D23082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2</w:t>
            </w:r>
          </w:p>
          <w:p w14:paraId="6476CBC6" w14:textId="668A9C50" w:rsidR="009C0839" w:rsidRPr="00424373" w:rsidRDefault="002F129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1</w:t>
            </w:r>
          </w:p>
          <w:p w14:paraId="48D71343" w14:textId="4D0868EE" w:rsidR="002F1299" w:rsidRPr="00424373" w:rsidRDefault="002F1299" w:rsidP="002F1299">
            <w:pPr>
              <w:tabs>
                <w:tab w:val="left" w:pos="326"/>
                <w:tab w:val="center" w:pos="515"/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sz w:val="28"/>
                <w:szCs w:val="28"/>
                <w:rtl/>
              </w:rPr>
              <w:t>1</w:t>
            </w:r>
          </w:p>
          <w:p w14:paraId="5224F7AB" w14:textId="56AE433C" w:rsidR="00AF45CC" w:rsidRPr="00424373" w:rsidRDefault="00AF45CC" w:rsidP="002F1299">
            <w:pPr>
              <w:tabs>
                <w:tab w:val="left" w:pos="326"/>
                <w:tab w:val="center" w:pos="515"/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E321C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شنبه تا چهارشنبه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01557F4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14- 8</w:t>
            </w:r>
          </w:p>
        </w:tc>
        <w:tc>
          <w:tcPr>
            <w:tcW w:w="1240" w:type="dxa"/>
            <w:vAlign w:val="center"/>
          </w:tcPr>
          <w:p w14:paraId="0DDC082E" w14:textId="47F0B4D0" w:rsidR="009C0839" w:rsidRPr="00424373" w:rsidRDefault="003515EC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23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10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/</w:t>
            </w:r>
            <w:r w:rsidR="008C4590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402</w:t>
            </w:r>
          </w:p>
        </w:tc>
        <w:tc>
          <w:tcPr>
            <w:tcW w:w="1159" w:type="dxa"/>
            <w:vAlign w:val="center"/>
          </w:tcPr>
          <w:p w14:paraId="4D328CB3" w14:textId="715D5477" w:rsidR="009C0839" w:rsidRPr="00424373" w:rsidRDefault="00E5161D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14</w:t>
            </w:r>
            <w:r w:rsidR="009C0839"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- </w:t>
            </w:r>
            <w:r w:rsidRPr="00424373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9</w:t>
            </w:r>
          </w:p>
        </w:tc>
      </w:tr>
      <w:tr w:rsidR="009C0839" w:rsidRPr="00424373" w14:paraId="6161E6BA" w14:textId="77777777" w:rsidTr="00D23082">
        <w:trPr>
          <w:jc w:val="center"/>
        </w:trPr>
        <w:tc>
          <w:tcPr>
            <w:tcW w:w="2635" w:type="dxa"/>
            <w:gridSpan w:val="3"/>
            <w:vAlign w:val="center"/>
          </w:tcPr>
          <w:p w14:paraId="3EDDB64D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17" w:type="dxa"/>
            <w:vAlign w:val="center"/>
          </w:tcPr>
          <w:p w14:paraId="5AA78E66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972" w:type="dxa"/>
            <w:vAlign w:val="center"/>
          </w:tcPr>
          <w:p w14:paraId="690EC481" w14:textId="77777777" w:rsidR="009C0839" w:rsidRPr="00424373" w:rsidRDefault="009C0839" w:rsidP="00C2329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3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7998" w:type="dxa"/>
            <w:gridSpan w:val="6"/>
            <w:vAlign w:val="center"/>
          </w:tcPr>
          <w:p w14:paraId="769586D1" w14:textId="2BB0EEFB" w:rsidR="009C0839" w:rsidRPr="00424373" w:rsidRDefault="009C0839" w:rsidP="00183E33">
            <w:pPr>
              <w:tabs>
                <w:tab w:val="right" w:pos="4215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3DD4F81" w14:textId="77777777" w:rsidR="009C0839" w:rsidRPr="00424373" w:rsidRDefault="009C0839" w:rsidP="00C23293">
      <w:pPr>
        <w:tabs>
          <w:tab w:val="right" w:pos="421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5C3FCAD9" w14:textId="77777777" w:rsidR="009C0839" w:rsidRPr="00424373" w:rsidRDefault="009C0839" w:rsidP="00C23293">
      <w:pPr>
        <w:tabs>
          <w:tab w:val="right" w:pos="421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6CB89AC0" w14:textId="77777777" w:rsidR="008646EC" w:rsidRPr="00424373" w:rsidRDefault="008646EC" w:rsidP="00C23293">
      <w:pPr>
        <w:tabs>
          <w:tab w:val="left" w:pos="912"/>
        </w:tabs>
        <w:bidi/>
        <w:jc w:val="center"/>
        <w:rPr>
          <w:rFonts w:cs="B Nazanin"/>
          <w:color w:val="000000" w:themeColor="text1"/>
          <w:rtl/>
        </w:rPr>
      </w:pPr>
    </w:p>
    <w:p w14:paraId="6F2ECE5F" w14:textId="77777777" w:rsidR="00735CAD" w:rsidRPr="00424373" w:rsidRDefault="00735CAD" w:rsidP="00C23293">
      <w:pPr>
        <w:tabs>
          <w:tab w:val="left" w:pos="912"/>
        </w:tabs>
        <w:bidi/>
        <w:jc w:val="center"/>
        <w:rPr>
          <w:rFonts w:cs="B Nazanin"/>
          <w:color w:val="000000" w:themeColor="text1"/>
          <w:rtl/>
        </w:rPr>
      </w:pPr>
    </w:p>
    <w:p w14:paraId="71AFF8C9" w14:textId="77777777" w:rsidR="00735CAD" w:rsidRPr="00424373" w:rsidRDefault="00735CAD" w:rsidP="00C23293">
      <w:pPr>
        <w:tabs>
          <w:tab w:val="left" w:pos="912"/>
        </w:tabs>
        <w:bidi/>
        <w:jc w:val="center"/>
        <w:rPr>
          <w:rFonts w:cs="B Nazanin"/>
          <w:color w:val="000000" w:themeColor="text1"/>
          <w:rtl/>
        </w:rPr>
      </w:pPr>
    </w:p>
    <w:p w14:paraId="06E834FA" w14:textId="77777777" w:rsidR="00735CAD" w:rsidRPr="00424373" w:rsidRDefault="00735CAD" w:rsidP="00C23293">
      <w:pPr>
        <w:tabs>
          <w:tab w:val="left" w:pos="912"/>
        </w:tabs>
        <w:bidi/>
        <w:jc w:val="center"/>
        <w:rPr>
          <w:rFonts w:cs="B Nazanin"/>
          <w:color w:val="000000" w:themeColor="text1"/>
          <w:rtl/>
        </w:rPr>
      </w:pPr>
    </w:p>
    <w:sectPr w:rsidR="00735CAD" w:rsidRPr="00424373" w:rsidSect="005F19AF">
      <w:pgSz w:w="16840" w:h="11907" w:orient="landscape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E6"/>
    <w:rsid w:val="0000256E"/>
    <w:rsid w:val="00006ADB"/>
    <w:rsid w:val="0001291A"/>
    <w:rsid w:val="00012BE5"/>
    <w:rsid w:val="0001725C"/>
    <w:rsid w:val="00026BAD"/>
    <w:rsid w:val="000549E5"/>
    <w:rsid w:val="00062AAE"/>
    <w:rsid w:val="00064ED3"/>
    <w:rsid w:val="000724DC"/>
    <w:rsid w:val="00074D39"/>
    <w:rsid w:val="00076EE3"/>
    <w:rsid w:val="00077B10"/>
    <w:rsid w:val="00077B96"/>
    <w:rsid w:val="00082181"/>
    <w:rsid w:val="00082C61"/>
    <w:rsid w:val="00084876"/>
    <w:rsid w:val="00084C18"/>
    <w:rsid w:val="00096523"/>
    <w:rsid w:val="0009693B"/>
    <w:rsid w:val="0009794E"/>
    <w:rsid w:val="000A262D"/>
    <w:rsid w:val="000B45F4"/>
    <w:rsid w:val="000B4CBA"/>
    <w:rsid w:val="000C0180"/>
    <w:rsid w:val="000C7BD7"/>
    <w:rsid w:val="000D2601"/>
    <w:rsid w:val="000D3540"/>
    <w:rsid w:val="000F33BF"/>
    <w:rsid w:val="000F4050"/>
    <w:rsid w:val="001108A6"/>
    <w:rsid w:val="001167AD"/>
    <w:rsid w:val="001304E9"/>
    <w:rsid w:val="00131855"/>
    <w:rsid w:val="00131E6D"/>
    <w:rsid w:val="001323F1"/>
    <w:rsid w:val="00133153"/>
    <w:rsid w:val="001369F2"/>
    <w:rsid w:val="00136E47"/>
    <w:rsid w:val="001409AE"/>
    <w:rsid w:val="0014492D"/>
    <w:rsid w:val="00155FEF"/>
    <w:rsid w:val="00161495"/>
    <w:rsid w:val="001621D8"/>
    <w:rsid w:val="00175AEF"/>
    <w:rsid w:val="00176DBB"/>
    <w:rsid w:val="00183E33"/>
    <w:rsid w:val="0018744D"/>
    <w:rsid w:val="00191688"/>
    <w:rsid w:val="00193820"/>
    <w:rsid w:val="001958E1"/>
    <w:rsid w:val="001A1D62"/>
    <w:rsid w:val="001A30A5"/>
    <w:rsid w:val="001B2E08"/>
    <w:rsid w:val="001C1E74"/>
    <w:rsid w:val="001D3B46"/>
    <w:rsid w:val="001D3F54"/>
    <w:rsid w:val="001E632B"/>
    <w:rsid w:val="001F2F76"/>
    <w:rsid w:val="001F30D8"/>
    <w:rsid w:val="001F312D"/>
    <w:rsid w:val="001F5C8C"/>
    <w:rsid w:val="001F795E"/>
    <w:rsid w:val="00206047"/>
    <w:rsid w:val="00207C29"/>
    <w:rsid w:val="00210CA8"/>
    <w:rsid w:val="00216C9C"/>
    <w:rsid w:val="00221746"/>
    <w:rsid w:val="002257A9"/>
    <w:rsid w:val="00230365"/>
    <w:rsid w:val="0024479B"/>
    <w:rsid w:val="002512BD"/>
    <w:rsid w:val="00264562"/>
    <w:rsid w:val="00270428"/>
    <w:rsid w:val="00270B17"/>
    <w:rsid w:val="002757C7"/>
    <w:rsid w:val="002766F2"/>
    <w:rsid w:val="0027743E"/>
    <w:rsid w:val="00277FAF"/>
    <w:rsid w:val="0028231E"/>
    <w:rsid w:val="00282604"/>
    <w:rsid w:val="002844EE"/>
    <w:rsid w:val="002A4C5B"/>
    <w:rsid w:val="002A63D8"/>
    <w:rsid w:val="002B3210"/>
    <w:rsid w:val="002B3A8B"/>
    <w:rsid w:val="002C179D"/>
    <w:rsid w:val="002C39F3"/>
    <w:rsid w:val="002C3D34"/>
    <w:rsid w:val="002C501A"/>
    <w:rsid w:val="002D5490"/>
    <w:rsid w:val="002D7306"/>
    <w:rsid w:val="002D73C9"/>
    <w:rsid w:val="002E44B4"/>
    <w:rsid w:val="002E4FD3"/>
    <w:rsid w:val="002E5D2B"/>
    <w:rsid w:val="002F1299"/>
    <w:rsid w:val="002F48E8"/>
    <w:rsid w:val="00302054"/>
    <w:rsid w:val="00303C50"/>
    <w:rsid w:val="0030552C"/>
    <w:rsid w:val="00307698"/>
    <w:rsid w:val="00307A7A"/>
    <w:rsid w:val="0031535E"/>
    <w:rsid w:val="003160C4"/>
    <w:rsid w:val="00320895"/>
    <w:rsid w:val="00331D4C"/>
    <w:rsid w:val="00334F33"/>
    <w:rsid w:val="00336985"/>
    <w:rsid w:val="00340321"/>
    <w:rsid w:val="003515EC"/>
    <w:rsid w:val="00353B5E"/>
    <w:rsid w:val="00366E71"/>
    <w:rsid w:val="00370A40"/>
    <w:rsid w:val="0037152D"/>
    <w:rsid w:val="003719C7"/>
    <w:rsid w:val="00372A76"/>
    <w:rsid w:val="0037566B"/>
    <w:rsid w:val="00380394"/>
    <w:rsid w:val="00381526"/>
    <w:rsid w:val="00385F88"/>
    <w:rsid w:val="0039179E"/>
    <w:rsid w:val="0039583D"/>
    <w:rsid w:val="003A13CD"/>
    <w:rsid w:val="003A54A6"/>
    <w:rsid w:val="003B46E9"/>
    <w:rsid w:val="003B48D8"/>
    <w:rsid w:val="003C09BF"/>
    <w:rsid w:val="003C14CF"/>
    <w:rsid w:val="003C30A9"/>
    <w:rsid w:val="003C314D"/>
    <w:rsid w:val="003D2D5B"/>
    <w:rsid w:val="003F3436"/>
    <w:rsid w:val="00401831"/>
    <w:rsid w:val="00403C1A"/>
    <w:rsid w:val="00404CE8"/>
    <w:rsid w:val="0041388C"/>
    <w:rsid w:val="004206EC"/>
    <w:rsid w:val="00421FC5"/>
    <w:rsid w:val="00424248"/>
    <w:rsid w:val="00424373"/>
    <w:rsid w:val="00430EFD"/>
    <w:rsid w:val="00432A63"/>
    <w:rsid w:val="00432B25"/>
    <w:rsid w:val="004332F7"/>
    <w:rsid w:val="00435B49"/>
    <w:rsid w:val="00437AB1"/>
    <w:rsid w:val="00440400"/>
    <w:rsid w:val="004407FE"/>
    <w:rsid w:val="00440824"/>
    <w:rsid w:val="00447105"/>
    <w:rsid w:val="00450F24"/>
    <w:rsid w:val="00466EA9"/>
    <w:rsid w:val="00474EB8"/>
    <w:rsid w:val="004847A5"/>
    <w:rsid w:val="00486C7C"/>
    <w:rsid w:val="00486D69"/>
    <w:rsid w:val="004912D4"/>
    <w:rsid w:val="00491876"/>
    <w:rsid w:val="00492D20"/>
    <w:rsid w:val="00492E94"/>
    <w:rsid w:val="00497F20"/>
    <w:rsid w:val="004A63E5"/>
    <w:rsid w:val="004A7C7D"/>
    <w:rsid w:val="004A7DDA"/>
    <w:rsid w:val="004B03D0"/>
    <w:rsid w:val="004B539B"/>
    <w:rsid w:val="004B74CE"/>
    <w:rsid w:val="004B77F8"/>
    <w:rsid w:val="004B7E7B"/>
    <w:rsid w:val="004C628A"/>
    <w:rsid w:val="004C76D8"/>
    <w:rsid w:val="004F423A"/>
    <w:rsid w:val="00502196"/>
    <w:rsid w:val="00523C34"/>
    <w:rsid w:val="005358AC"/>
    <w:rsid w:val="00540562"/>
    <w:rsid w:val="005462C3"/>
    <w:rsid w:val="005522EF"/>
    <w:rsid w:val="00557F55"/>
    <w:rsid w:val="00567CF4"/>
    <w:rsid w:val="00570E76"/>
    <w:rsid w:val="005804E6"/>
    <w:rsid w:val="00580803"/>
    <w:rsid w:val="00581A22"/>
    <w:rsid w:val="00582400"/>
    <w:rsid w:val="00583BE6"/>
    <w:rsid w:val="00592351"/>
    <w:rsid w:val="0059477B"/>
    <w:rsid w:val="0059501D"/>
    <w:rsid w:val="005A2AE2"/>
    <w:rsid w:val="005A6F01"/>
    <w:rsid w:val="005B1D37"/>
    <w:rsid w:val="005C3245"/>
    <w:rsid w:val="005C58C1"/>
    <w:rsid w:val="005C6534"/>
    <w:rsid w:val="005C7C54"/>
    <w:rsid w:val="005E16DA"/>
    <w:rsid w:val="005E73FE"/>
    <w:rsid w:val="005F1909"/>
    <w:rsid w:val="005F19AF"/>
    <w:rsid w:val="005F55B7"/>
    <w:rsid w:val="005F7612"/>
    <w:rsid w:val="005F7DB4"/>
    <w:rsid w:val="00602D55"/>
    <w:rsid w:val="006051DC"/>
    <w:rsid w:val="0060785D"/>
    <w:rsid w:val="00611A14"/>
    <w:rsid w:val="00613994"/>
    <w:rsid w:val="00622E4A"/>
    <w:rsid w:val="00631686"/>
    <w:rsid w:val="00641A12"/>
    <w:rsid w:val="006479D0"/>
    <w:rsid w:val="006563D8"/>
    <w:rsid w:val="00661B4F"/>
    <w:rsid w:val="00667360"/>
    <w:rsid w:val="00670E15"/>
    <w:rsid w:val="00671419"/>
    <w:rsid w:val="00671683"/>
    <w:rsid w:val="006729D5"/>
    <w:rsid w:val="00676BEE"/>
    <w:rsid w:val="0068350A"/>
    <w:rsid w:val="006844E4"/>
    <w:rsid w:val="00685452"/>
    <w:rsid w:val="00685E9E"/>
    <w:rsid w:val="006B45BD"/>
    <w:rsid w:val="006B5FC0"/>
    <w:rsid w:val="006C0E38"/>
    <w:rsid w:val="006C5169"/>
    <w:rsid w:val="006D116A"/>
    <w:rsid w:val="006D1FA6"/>
    <w:rsid w:val="006D7971"/>
    <w:rsid w:val="006E5609"/>
    <w:rsid w:val="007130CA"/>
    <w:rsid w:val="00715CA3"/>
    <w:rsid w:val="00724E9E"/>
    <w:rsid w:val="007268C2"/>
    <w:rsid w:val="00735CAD"/>
    <w:rsid w:val="00737A9E"/>
    <w:rsid w:val="007476CE"/>
    <w:rsid w:val="00753CC9"/>
    <w:rsid w:val="00754CC6"/>
    <w:rsid w:val="0076213D"/>
    <w:rsid w:val="00770C17"/>
    <w:rsid w:val="0077575E"/>
    <w:rsid w:val="00782F38"/>
    <w:rsid w:val="00786AC6"/>
    <w:rsid w:val="0079218F"/>
    <w:rsid w:val="0079547B"/>
    <w:rsid w:val="007967C5"/>
    <w:rsid w:val="00797661"/>
    <w:rsid w:val="007B6C55"/>
    <w:rsid w:val="007C0212"/>
    <w:rsid w:val="007C20AB"/>
    <w:rsid w:val="007C7FBB"/>
    <w:rsid w:val="007D0AE7"/>
    <w:rsid w:val="007D77B2"/>
    <w:rsid w:val="007E0A17"/>
    <w:rsid w:val="007E1D46"/>
    <w:rsid w:val="007F0CD4"/>
    <w:rsid w:val="007F355F"/>
    <w:rsid w:val="00813607"/>
    <w:rsid w:val="00813E9C"/>
    <w:rsid w:val="00827F91"/>
    <w:rsid w:val="008435C9"/>
    <w:rsid w:val="00843B58"/>
    <w:rsid w:val="0085042B"/>
    <w:rsid w:val="00851DEC"/>
    <w:rsid w:val="0085254C"/>
    <w:rsid w:val="00852F91"/>
    <w:rsid w:val="008634FC"/>
    <w:rsid w:val="008646EC"/>
    <w:rsid w:val="0086636C"/>
    <w:rsid w:val="00876D24"/>
    <w:rsid w:val="008843DD"/>
    <w:rsid w:val="00884604"/>
    <w:rsid w:val="00887783"/>
    <w:rsid w:val="008A0802"/>
    <w:rsid w:val="008A376F"/>
    <w:rsid w:val="008A3F2A"/>
    <w:rsid w:val="008B103B"/>
    <w:rsid w:val="008B54E9"/>
    <w:rsid w:val="008C040E"/>
    <w:rsid w:val="008C301E"/>
    <w:rsid w:val="008C437E"/>
    <w:rsid w:val="008C4590"/>
    <w:rsid w:val="008C48E6"/>
    <w:rsid w:val="008D27C2"/>
    <w:rsid w:val="008D2E43"/>
    <w:rsid w:val="008D4503"/>
    <w:rsid w:val="008E09D0"/>
    <w:rsid w:val="008E3A7B"/>
    <w:rsid w:val="008E66D4"/>
    <w:rsid w:val="008E78C1"/>
    <w:rsid w:val="008F4828"/>
    <w:rsid w:val="00902BEC"/>
    <w:rsid w:val="00910300"/>
    <w:rsid w:val="00932A06"/>
    <w:rsid w:val="00933B85"/>
    <w:rsid w:val="00936F62"/>
    <w:rsid w:val="00942936"/>
    <w:rsid w:val="009459D6"/>
    <w:rsid w:val="00947FC2"/>
    <w:rsid w:val="00961C7D"/>
    <w:rsid w:val="00970040"/>
    <w:rsid w:val="00970ED2"/>
    <w:rsid w:val="00971691"/>
    <w:rsid w:val="00972A1F"/>
    <w:rsid w:val="00977E26"/>
    <w:rsid w:val="00977EBE"/>
    <w:rsid w:val="0099002D"/>
    <w:rsid w:val="009A0C40"/>
    <w:rsid w:val="009B26D7"/>
    <w:rsid w:val="009B5247"/>
    <w:rsid w:val="009B5602"/>
    <w:rsid w:val="009C0839"/>
    <w:rsid w:val="009C106D"/>
    <w:rsid w:val="009C135E"/>
    <w:rsid w:val="009C23A3"/>
    <w:rsid w:val="009C7B72"/>
    <w:rsid w:val="009D43EE"/>
    <w:rsid w:val="009D7D5E"/>
    <w:rsid w:val="009E38C8"/>
    <w:rsid w:val="009E51F0"/>
    <w:rsid w:val="009F3301"/>
    <w:rsid w:val="009F3A08"/>
    <w:rsid w:val="009F61AC"/>
    <w:rsid w:val="009F7791"/>
    <w:rsid w:val="00A00FA5"/>
    <w:rsid w:val="00A020A6"/>
    <w:rsid w:val="00A05464"/>
    <w:rsid w:val="00A157E8"/>
    <w:rsid w:val="00A23286"/>
    <w:rsid w:val="00A3663A"/>
    <w:rsid w:val="00A4114F"/>
    <w:rsid w:val="00A513A0"/>
    <w:rsid w:val="00A5144A"/>
    <w:rsid w:val="00A60633"/>
    <w:rsid w:val="00A61170"/>
    <w:rsid w:val="00A6241A"/>
    <w:rsid w:val="00A85AF4"/>
    <w:rsid w:val="00A86A73"/>
    <w:rsid w:val="00A91920"/>
    <w:rsid w:val="00A97DD0"/>
    <w:rsid w:val="00AA5ED1"/>
    <w:rsid w:val="00AB0588"/>
    <w:rsid w:val="00AB4FF8"/>
    <w:rsid w:val="00AB5144"/>
    <w:rsid w:val="00AC3267"/>
    <w:rsid w:val="00AC547A"/>
    <w:rsid w:val="00AD185B"/>
    <w:rsid w:val="00AD1FCB"/>
    <w:rsid w:val="00AD4A8A"/>
    <w:rsid w:val="00AE0FC2"/>
    <w:rsid w:val="00AF2781"/>
    <w:rsid w:val="00AF45CC"/>
    <w:rsid w:val="00AF60DC"/>
    <w:rsid w:val="00AF7CBA"/>
    <w:rsid w:val="00B053A8"/>
    <w:rsid w:val="00B068C0"/>
    <w:rsid w:val="00B11015"/>
    <w:rsid w:val="00B13466"/>
    <w:rsid w:val="00B1641C"/>
    <w:rsid w:val="00B235C1"/>
    <w:rsid w:val="00B400BC"/>
    <w:rsid w:val="00B4720C"/>
    <w:rsid w:val="00B512C0"/>
    <w:rsid w:val="00B52633"/>
    <w:rsid w:val="00B543BF"/>
    <w:rsid w:val="00B652BB"/>
    <w:rsid w:val="00B6601D"/>
    <w:rsid w:val="00B75247"/>
    <w:rsid w:val="00B75C8A"/>
    <w:rsid w:val="00B774C5"/>
    <w:rsid w:val="00B77701"/>
    <w:rsid w:val="00B80EDC"/>
    <w:rsid w:val="00B827AF"/>
    <w:rsid w:val="00B94948"/>
    <w:rsid w:val="00BA42EF"/>
    <w:rsid w:val="00BA6F22"/>
    <w:rsid w:val="00BB5BC7"/>
    <w:rsid w:val="00BD0360"/>
    <w:rsid w:val="00BD32E6"/>
    <w:rsid w:val="00BD5A26"/>
    <w:rsid w:val="00BE3155"/>
    <w:rsid w:val="00BE48FF"/>
    <w:rsid w:val="00BE7A1D"/>
    <w:rsid w:val="00BF3930"/>
    <w:rsid w:val="00C05C76"/>
    <w:rsid w:val="00C23293"/>
    <w:rsid w:val="00C242A0"/>
    <w:rsid w:val="00C2486B"/>
    <w:rsid w:val="00C26C44"/>
    <w:rsid w:val="00C302D0"/>
    <w:rsid w:val="00C42333"/>
    <w:rsid w:val="00C511AF"/>
    <w:rsid w:val="00C51529"/>
    <w:rsid w:val="00C5259D"/>
    <w:rsid w:val="00C539FA"/>
    <w:rsid w:val="00C53DC9"/>
    <w:rsid w:val="00C748C6"/>
    <w:rsid w:val="00C75C7B"/>
    <w:rsid w:val="00C76CF9"/>
    <w:rsid w:val="00C863E6"/>
    <w:rsid w:val="00C9072C"/>
    <w:rsid w:val="00C915C1"/>
    <w:rsid w:val="00C91FD7"/>
    <w:rsid w:val="00C967C9"/>
    <w:rsid w:val="00C968D6"/>
    <w:rsid w:val="00CA0368"/>
    <w:rsid w:val="00CA0AD3"/>
    <w:rsid w:val="00CA3962"/>
    <w:rsid w:val="00CA7BE0"/>
    <w:rsid w:val="00CB0DDA"/>
    <w:rsid w:val="00CB134A"/>
    <w:rsid w:val="00CB1555"/>
    <w:rsid w:val="00CB30DC"/>
    <w:rsid w:val="00CC050F"/>
    <w:rsid w:val="00CC0F68"/>
    <w:rsid w:val="00CD0D08"/>
    <w:rsid w:val="00CD1D92"/>
    <w:rsid w:val="00CD2B1F"/>
    <w:rsid w:val="00CD32CD"/>
    <w:rsid w:val="00CD57DE"/>
    <w:rsid w:val="00CE2B10"/>
    <w:rsid w:val="00CE509C"/>
    <w:rsid w:val="00CE5998"/>
    <w:rsid w:val="00CF00F1"/>
    <w:rsid w:val="00D1198D"/>
    <w:rsid w:val="00D11E01"/>
    <w:rsid w:val="00D16965"/>
    <w:rsid w:val="00D23082"/>
    <w:rsid w:val="00D26178"/>
    <w:rsid w:val="00D266A9"/>
    <w:rsid w:val="00D3593D"/>
    <w:rsid w:val="00D35D66"/>
    <w:rsid w:val="00D37EB6"/>
    <w:rsid w:val="00D471F1"/>
    <w:rsid w:val="00D5642B"/>
    <w:rsid w:val="00D71188"/>
    <w:rsid w:val="00D72060"/>
    <w:rsid w:val="00D73404"/>
    <w:rsid w:val="00D83BB8"/>
    <w:rsid w:val="00D86F32"/>
    <w:rsid w:val="00D93F48"/>
    <w:rsid w:val="00DA17FC"/>
    <w:rsid w:val="00DA18B0"/>
    <w:rsid w:val="00DB33A3"/>
    <w:rsid w:val="00DB661F"/>
    <w:rsid w:val="00DB7930"/>
    <w:rsid w:val="00DD05CA"/>
    <w:rsid w:val="00DE292B"/>
    <w:rsid w:val="00DE36A7"/>
    <w:rsid w:val="00DE484E"/>
    <w:rsid w:val="00DE58B5"/>
    <w:rsid w:val="00DE6482"/>
    <w:rsid w:val="00DE660E"/>
    <w:rsid w:val="00DF26A3"/>
    <w:rsid w:val="00E00321"/>
    <w:rsid w:val="00E059BD"/>
    <w:rsid w:val="00E103AF"/>
    <w:rsid w:val="00E10B62"/>
    <w:rsid w:val="00E16AE6"/>
    <w:rsid w:val="00E16C63"/>
    <w:rsid w:val="00E37037"/>
    <w:rsid w:val="00E41470"/>
    <w:rsid w:val="00E43173"/>
    <w:rsid w:val="00E4447F"/>
    <w:rsid w:val="00E5161D"/>
    <w:rsid w:val="00E53770"/>
    <w:rsid w:val="00E538B9"/>
    <w:rsid w:val="00E55ABD"/>
    <w:rsid w:val="00E8209B"/>
    <w:rsid w:val="00E910E5"/>
    <w:rsid w:val="00E9176D"/>
    <w:rsid w:val="00E95C95"/>
    <w:rsid w:val="00EA2294"/>
    <w:rsid w:val="00EA2DE5"/>
    <w:rsid w:val="00EA5FB1"/>
    <w:rsid w:val="00EA7BB0"/>
    <w:rsid w:val="00EA7C29"/>
    <w:rsid w:val="00EC099E"/>
    <w:rsid w:val="00ED4955"/>
    <w:rsid w:val="00EE14DF"/>
    <w:rsid w:val="00EE3180"/>
    <w:rsid w:val="00EE4582"/>
    <w:rsid w:val="00EE4643"/>
    <w:rsid w:val="00EE4B2C"/>
    <w:rsid w:val="00EF3642"/>
    <w:rsid w:val="00EF4F45"/>
    <w:rsid w:val="00F0063D"/>
    <w:rsid w:val="00F11883"/>
    <w:rsid w:val="00F134B6"/>
    <w:rsid w:val="00F237B9"/>
    <w:rsid w:val="00F27E6A"/>
    <w:rsid w:val="00F364E7"/>
    <w:rsid w:val="00F3777C"/>
    <w:rsid w:val="00F4115E"/>
    <w:rsid w:val="00F43311"/>
    <w:rsid w:val="00F43ADD"/>
    <w:rsid w:val="00F453EE"/>
    <w:rsid w:val="00F46846"/>
    <w:rsid w:val="00F545F0"/>
    <w:rsid w:val="00F57E84"/>
    <w:rsid w:val="00F71FD0"/>
    <w:rsid w:val="00F771EB"/>
    <w:rsid w:val="00F83222"/>
    <w:rsid w:val="00F94726"/>
    <w:rsid w:val="00FA1A87"/>
    <w:rsid w:val="00FB570C"/>
    <w:rsid w:val="00FC11EB"/>
    <w:rsid w:val="00FC3948"/>
    <w:rsid w:val="00FC460A"/>
    <w:rsid w:val="00FC6C17"/>
    <w:rsid w:val="00FD5F8C"/>
    <w:rsid w:val="00FE1A5F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208A0E"/>
  <w15:docId w15:val="{424C169F-4EB3-42A9-9154-B050154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562"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8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948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948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D2"/>
    <w:rPr>
      <w:rFonts w:ascii="Segoe UI" w:hAnsi="Segoe UI" w:cs="Segoe UI"/>
      <w:sz w:val="18"/>
      <w:szCs w:val="1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538B9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E538B9"/>
  </w:style>
  <w:style w:type="table" w:customStyle="1" w:styleId="TableGrid1">
    <w:name w:val="Table Grid1"/>
    <w:basedOn w:val="TableNormal"/>
    <w:next w:val="TableGrid"/>
    <w:uiPriority w:val="59"/>
    <w:rsid w:val="00E538B9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E538B9"/>
    <w:pPr>
      <w:bidi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5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E538B9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E538B9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538B9"/>
    <w:pPr>
      <w:tabs>
        <w:tab w:val="center" w:pos="4513"/>
        <w:tab w:val="right" w:pos="9026"/>
      </w:tabs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538B9"/>
  </w:style>
  <w:style w:type="paragraph" w:styleId="Footer">
    <w:name w:val="footer"/>
    <w:basedOn w:val="Normal"/>
    <w:link w:val="FooterChar"/>
    <w:uiPriority w:val="99"/>
    <w:unhideWhenUsed/>
    <w:rsid w:val="00E538B9"/>
    <w:pPr>
      <w:tabs>
        <w:tab w:val="center" w:pos="4513"/>
        <w:tab w:val="right" w:pos="9026"/>
      </w:tabs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538B9"/>
  </w:style>
  <w:style w:type="numbering" w:customStyle="1" w:styleId="NoList2">
    <w:name w:val="No List2"/>
    <w:next w:val="NoList"/>
    <w:uiPriority w:val="99"/>
    <w:semiHidden/>
    <w:unhideWhenUsed/>
    <w:rsid w:val="0044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4F74C-E404-408F-9C54-356F8326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AM.BEHDASHT</dc:creator>
  <cp:lastModifiedBy>persianRK</cp:lastModifiedBy>
  <cp:revision>743</cp:revision>
  <cp:lastPrinted>2024-08-12T08:16:00Z</cp:lastPrinted>
  <dcterms:created xsi:type="dcterms:W3CDTF">2023-09-04T08:24:00Z</dcterms:created>
  <dcterms:modified xsi:type="dcterms:W3CDTF">2024-10-15T08:50:00Z</dcterms:modified>
</cp:coreProperties>
</file>